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045"/>
        <w:tblW w:w="1152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677"/>
        <w:gridCol w:w="3027"/>
      </w:tblGrid>
      <w:tr w:rsidR="004662F6" w:rsidRPr="00322786" w14:paraId="6A44FC5C" w14:textId="77777777" w:rsidTr="004662F6">
        <w:tc>
          <w:tcPr>
            <w:tcW w:w="988" w:type="dxa"/>
            <w:tcBorders>
              <w:top w:val="single" w:sz="4" w:space="0" w:color="auto"/>
            </w:tcBorders>
          </w:tcPr>
          <w:p w14:paraId="23FB3F41" w14:textId="77777777" w:rsidR="004662F6" w:rsidRPr="00322786" w:rsidRDefault="004662F6" w:rsidP="004662F6">
            <w:pPr>
              <w:spacing w:line="192" w:lineRule="auto"/>
              <w:rPr>
                <w:rFonts w:eastAsia="Times New Roman" w:cstheme="minorHAnsi"/>
                <w:b/>
                <w:color w:val="000000" w:themeColor="text1"/>
                <w:sz w:val="14"/>
                <w:szCs w:val="14"/>
                <w:lang w:val="kk-KZ" w:eastAsia="ru-RU"/>
              </w:rPr>
            </w:pPr>
            <w:r w:rsidRPr="00322786">
              <w:rPr>
                <w:rFonts w:eastAsia="Times New Roman" w:cstheme="minorHAnsi"/>
                <w:b/>
                <w:color w:val="000000" w:themeColor="text1"/>
                <w:sz w:val="14"/>
                <w:szCs w:val="14"/>
                <w:lang w:val="kk-KZ" w:eastAsia="ru-RU"/>
              </w:rPr>
              <w:t>Продукт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78B67940" w14:textId="77777777" w:rsidR="004662F6" w:rsidRPr="00322786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4"/>
                <w:szCs w:val="14"/>
                <w:lang w:val="kk-KZ"/>
              </w:rPr>
            </w:pPr>
            <w:r w:rsidRPr="00322786">
              <w:rPr>
                <w:rFonts w:cstheme="minorHAnsi"/>
                <w:b/>
                <w:color w:val="000000" w:themeColor="text1"/>
                <w:sz w:val="14"/>
                <w:szCs w:val="14"/>
                <w:lang w:val="kk-KZ"/>
              </w:rPr>
              <w:t>Сипаттамасы. Описание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7E3" w14:textId="77777777" w:rsidR="004662F6" w:rsidRPr="00322786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4"/>
                <w:szCs w:val="14"/>
                <w:lang w:val="kk-KZ"/>
              </w:rPr>
            </w:pPr>
            <w:r w:rsidRPr="00322786">
              <w:rPr>
                <w:rFonts w:cstheme="minorHAnsi"/>
                <w:b/>
                <w:color w:val="000000" w:themeColor="text1"/>
                <w:sz w:val="14"/>
                <w:szCs w:val="14"/>
                <w:lang w:val="kk-KZ"/>
              </w:rPr>
              <w:t>Құрамы. Состав: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</w:tcPr>
          <w:p w14:paraId="11A7B7DB" w14:textId="77777777" w:rsidR="004662F6" w:rsidRPr="00322786" w:rsidRDefault="004662F6" w:rsidP="004662F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proofErr w:type="spellStart"/>
            <w:r>
              <w:rPr>
                <w:rFonts w:cstheme="minorHAnsi"/>
                <w:b/>
                <w:sz w:val="14"/>
                <w:szCs w:val="14"/>
              </w:rPr>
              <w:t>Э</w:t>
            </w:r>
            <w:r w:rsidRPr="00322786">
              <w:rPr>
                <w:rFonts w:cstheme="minorHAnsi"/>
                <w:b/>
                <w:sz w:val="14"/>
                <w:szCs w:val="14"/>
              </w:rPr>
              <w:t>нергетикалық</w:t>
            </w:r>
            <w:proofErr w:type="spellEnd"/>
            <w:r w:rsidRPr="00322786">
              <w:rPr>
                <w:rFonts w:cstheme="minorHAnsi"/>
                <w:b/>
                <w:sz w:val="14"/>
                <w:szCs w:val="14"/>
              </w:rPr>
              <w:t xml:space="preserve"> </w:t>
            </w:r>
            <w:proofErr w:type="spellStart"/>
            <w:r w:rsidRPr="00322786">
              <w:rPr>
                <w:rFonts w:cstheme="minorHAnsi"/>
                <w:b/>
                <w:sz w:val="14"/>
                <w:szCs w:val="14"/>
              </w:rPr>
              <w:t>құндылығы</w:t>
            </w:r>
            <w:proofErr w:type="spellEnd"/>
            <w:r w:rsidRPr="00322786">
              <w:rPr>
                <w:rFonts w:cstheme="minorHAnsi"/>
                <w:b/>
                <w:sz w:val="14"/>
                <w:szCs w:val="14"/>
              </w:rPr>
              <w:t xml:space="preserve">. </w:t>
            </w:r>
            <w:proofErr w:type="spellStart"/>
            <w:r w:rsidRPr="00322786">
              <w:rPr>
                <w:rFonts w:cstheme="minorHAnsi"/>
                <w:b/>
                <w:sz w:val="14"/>
                <w:szCs w:val="14"/>
              </w:rPr>
              <w:t>Энер</w:t>
            </w:r>
            <w:r>
              <w:rPr>
                <w:rFonts w:cstheme="minorHAnsi"/>
                <w:b/>
                <w:sz w:val="14"/>
                <w:szCs w:val="14"/>
              </w:rPr>
              <w:t>г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. </w:t>
            </w:r>
            <w:r w:rsidRPr="00322786">
              <w:rPr>
                <w:rFonts w:cstheme="minorHAnsi"/>
                <w:b/>
                <w:sz w:val="14"/>
                <w:szCs w:val="14"/>
              </w:rPr>
              <w:t>ценность</w:t>
            </w:r>
          </w:p>
        </w:tc>
      </w:tr>
      <w:tr w:rsidR="004662F6" w:rsidRPr="00B35EB4" w14:paraId="741BDBE9" w14:textId="77777777" w:rsidTr="004662F6">
        <w:trPr>
          <w:trHeight w:val="6"/>
        </w:trPr>
        <w:tc>
          <w:tcPr>
            <w:tcW w:w="988" w:type="dxa"/>
          </w:tcPr>
          <w:p w14:paraId="73925147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 xml:space="preserve">Гамбургер </w:t>
            </w:r>
          </w:p>
          <w:p w14:paraId="4F44F44C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  <w:lang w:val="kk-KZ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  <w:r w:rsidRPr="00B35EB4">
              <w:rPr>
                <w:rFonts w:cstheme="minorHAnsi"/>
                <w:b/>
                <w:noProof/>
                <w:color w:val="000000" w:themeColor="text1"/>
                <w:sz w:val="12"/>
                <w:szCs w:val="12"/>
                <w:lang w:val="kk-KZ"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 xml:space="preserve">Гамбургер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Говядина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5CE9D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Т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оқаш, майонез, "Айсберг" салаты, сиыр еті, маринадталған қияр және қызанақ кетчупы.</w:t>
            </w:r>
          </w:p>
          <w:p w14:paraId="3E83BBF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улочка, майонез, салат «Айсберг»,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г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овя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жья котлета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кетчуп.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ECECAE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</w:t>
            </w:r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Котлет: сиыр еті, сиыр майы, пияз, тұз, дәмдеуіштер, </w:t>
            </w:r>
            <w:r w:rsidRPr="00B35EB4">
              <w:rPr>
                <w:rFonts w:cstheme="minorHAnsi"/>
                <w:sz w:val="12"/>
                <w:szCs w:val="12"/>
              </w:rPr>
              <w:t xml:space="preserve">томат кетчупы. Булочка: мука, дрожжи хлебопекарные, вода, молоко, маргарин, соль, сахар. Котлета: </w:t>
            </w:r>
            <w:r>
              <w:rPr>
                <w:rFonts w:cstheme="minorHAnsi"/>
                <w:sz w:val="12"/>
                <w:szCs w:val="12"/>
                <w:lang w:val="kk-KZ"/>
              </w:rPr>
              <w:t>м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ясо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говядины, жир говяжий, лук репчатый, соль, специи, </w:t>
            </w:r>
            <w:r>
              <w:rPr>
                <w:rFonts w:cstheme="minorHAnsi"/>
                <w:sz w:val="12"/>
                <w:szCs w:val="12"/>
                <w:lang w:val="kk-KZ"/>
              </w:rPr>
              <w:t>к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етчуп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томатный</w:t>
            </w:r>
            <w:r>
              <w:rPr>
                <w:rFonts w:cstheme="minorHAnsi"/>
                <w:sz w:val="12"/>
                <w:szCs w:val="12"/>
              </w:rPr>
              <w:t>, м</w:t>
            </w:r>
            <w:r w:rsidRPr="00B35EB4">
              <w:rPr>
                <w:rFonts w:cstheme="minorHAnsi"/>
                <w:sz w:val="12"/>
                <w:szCs w:val="12"/>
              </w:rPr>
              <w:t>аринованные огурцы.</w:t>
            </w:r>
          </w:p>
        </w:tc>
        <w:tc>
          <w:tcPr>
            <w:tcW w:w="3027" w:type="dxa"/>
          </w:tcPr>
          <w:p w14:paraId="3E4B918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178 гр.+/-5гр. 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502;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19г;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32г.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</w:rPr>
              <w:t xml:space="preserve">Вес: 178+/-5 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Пищ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ценность на 100гр: ккал 502; белки 19г;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углев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38г; жиры 32г.</w:t>
            </w:r>
          </w:p>
        </w:tc>
      </w:tr>
      <w:tr w:rsidR="004662F6" w:rsidRPr="00B35EB4" w14:paraId="5008DBA2" w14:textId="77777777" w:rsidTr="004662F6">
        <w:trPr>
          <w:trHeight w:val="7"/>
        </w:trPr>
        <w:tc>
          <w:tcPr>
            <w:tcW w:w="988" w:type="dxa"/>
          </w:tcPr>
          <w:p w14:paraId="6BD065FD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Гамбургер </w:t>
            </w:r>
          </w:p>
          <w:p w14:paraId="34E58DED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  <w:lang w:val="kk-KZ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Гамбургер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Курица</w:t>
            </w:r>
          </w:p>
        </w:tc>
        <w:tc>
          <w:tcPr>
            <w:tcW w:w="2835" w:type="dxa"/>
          </w:tcPr>
          <w:p w14:paraId="6582900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Т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оқаш, арнайы Gippo тауық тұздығы, шырынды және қытырлақ "Айсберг" салаты, жұмсақ тауық котлеті, жаңа піскен қияр және шырынды қызанақ.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улочка,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соус,«Айсберг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», куриная котлета, свежие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цы, помидор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5CDCD2C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қант. Котлет, тауық етінен: тауық еті, кептірілген күйдірілген нан, сарымсақ, тұз, дәмдеуіштер. Майонез тұздығы,  кетчуп,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Айсберг салаты, қияр,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қызанақ. Булочка: мука, дрожжи, вода, молоко, маргарин, соль, сахар. </w:t>
            </w:r>
            <w:r w:rsidRPr="00B35EB4">
              <w:rPr>
                <w:rFonts w:cstheme="minorHAnsi"/>
                <w:sz w:val="12"/>
                <w:szCs w:val="12"/>
              </w:rPr>
              <w:t>Котлета: филе куриное, сухари панировочные, чеснок, соль, специи. Соус майонез, кетчуп, специи</w:t>
            </w:r>
            <w:r>
              <w:rPr>
                <w:rFonts w:cstheme="minorHAnsi"/>
                <w:sz w:val="12"/>
                <w:szCs w:val="12"/>
              </w:rPr>
              <w:t>, с</w:t>
            </w:r>
            <w:r w:rsidRPr="00B35EB4">
              <w:rPr>
                <w:rFonts w:cstheme="minorHAnsi"/>
                <w:sz w:val="12"/>
                <w:szCs w:val="12"/>
              </w:rPr>
              <w:t xml:space="preserve">алат Айсберг, огурцы, </w:t>
            </w:r>
            <w:r>
              <w:rPr>
                <w:rFonts w:cstheme="minorHAnsi"/>
                <w:sz w:val="12"/>
                <w:szCs w:val="12"/>
              </w:rPr>
              <w:t>помидор</w:t>
            </w:r>
            <w:r w:rsidRPr="00B35EB4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3027" w:type="dxa"/>
          </w:tcPr>
          <w:p w14:paraId="1E8E315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Салмағы: </w:t>
            </w:r>
            <w:r>
              <w:rPr>
                <w:rFonts w:cstheme="minorHAnsi"/>
                <w:sz w:val="12"/>
                <w:szCs w:val="12"/>
                <w:lang w:val="kk-KZ"/>
              </w:rPr>
              <w:t>180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гр.+/-5гр. </w:t>
            </w:r>
            <w:r w:rsidRPr="00E81A57">
              <w:rPr>
                <w:rFonts w:cstheme="minorHAnsi"/>
                <w:sz w:val="12"/>
                <w:szCs w:val="12"/>
                <w:lang w:val="kk-KZ"/>
              </w:rPr>
              <w:t xml:space="preserve"> Тағамдық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құндылығы 100гр: ккал 453; ақуыздар 23г; көмірсулар 42г; майлар 22г. </w:t>
            </w:r>
            <w:r w:rsidRPr="00B35EB4">
              <w:rPr>
                <w:rFonts w:cstheme="minorHAnsi"/>
                <w:sz w:val="12"/>
                <w:szCs w:val="12"/>
              </w:rPr>
              <w:t xml:space="preserve">Вес: </w:t>
            </w:r>
            <w:r>
              <w:rPr>
                <w:rFonts w:cstheme="minorHAnsi"/>
                <w:sz w:val="12"/>
                <w:szCs w:val="12"/>
                <w:lang w:val="kk-KZ"/>
              </w:rPr>
              <w:t>180</w:t>
            </w:r>
            <w:r w:rsidRPr="00B35EB4">
              <w:rPr>
                <w:rFonts w:cstheme="minorHAnsi"/>
                <w:sz w:val="12"/>
                <w:szCs w:val="12"/>
              </w:rPr>
              <w:t xml:space="preserve"> +/-5 гр. Пищевая ценность на 100гр: ккал 453; белки 23 г.; углеводы 42 г.; жиры 22г.</w:t>
            </w:r>
          </w:p>
        </w:tc>
      </w:tr>
      <w:tr w:rsidR="004662F6" w:rsidRPr="00B35EB4" w14:paraId="0C6BAC89" w14:textId="77777777" w:rsidTr="004662F6">
        <w:trPr>
          <w:trHeight w:val="10"/>
        </w:trPr>
        <w:tc>
          <w:tcPr>
            <w:tcW w:w="988" w:type="dxa"/>
          </w:tcPr>
          <w:p w14:paraId="7EDEB2AF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4079E5CD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Говядина</w:t>
            </w:r>
          </w:p>
        </w:tc>
        <w:tc>
          <w:tcPr>
            <w:tcW w:w="2835" w:type="dxa"/>
          </w:tcPr>
          <w:p w14:paraId="1F71B7A0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ірімшіктің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қызанақ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кетчупы.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улочка, салат "Айсберг", говядина, сыр, маринован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.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огурцы и кетчуп.</w:t>
            </w:r>
          </w:p>
        </w:tc>
        <w:tc>
          <w:tcPr>
            <w:tcW w:w="4677" w:type="dxa"/>
          </w:tcPr>
          <w:p w14:paraId="689E39E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сиыр еті, сиыр майы, пияз, тұз, дәмдеуіштер. </w:t>
            </w:r>
            <w:r>
              <w:rPr>
                <w:rFonts w:cstheme="minorHAnsi"/>
                <w:sz w:val="12"/>
                <w:szCs w:val="12"/>
                <w:lang w:val="kk-KZ"/>
              </w:rPr>
              <w:t>К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етчуп. Айсберг салаты, маринадталған қияр.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</w:rPr>
              <w:t>Булочка: мука, дрожжи хлебопекарные, вода, молоко, маргарин, соль, сахар. Мясо говядины, жир говяжий, лук, соль, специи</w:t>
            </w:r>
            <w:r>
              <w:rPr>
                <w:rFonts w:cstheme="minorHAnsi"/>
                <w:sz w:val="12"/>
                <w:szCs w:val="12"/>
              </w:rPr>
              <w:t>, к</w:t>
            </w:r>
            <w:r w:rsidRPr="00B35EB4">
              <w:rPr>
                <w:rFonts w:cstheme="minorHAnsi"/>
                <w:sz w:val="12"/>
                <w:szCs w:val="12"/>
              </w:rPr>
              <w:t>етчуп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</w:rPr>
              <w:t>Салат Айсберг, маринованные огурцы.</w:t>
            </w:r>
          </w:p>
        </w:tc>
        <w:tc>
          <w:tcPr>
            <w:tcW w:w="3027" w:type="dxa"/>
          </w:tcPr>
          <w:p w14:paraId="19206FB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Салмағы: 1</w:t>
            </w:r>
            <w:r>
              <w:rPr>
                <w:rFonts w:cstheme="minorHAnsi"/>
                <w:sz w:val="12"/>
                <w:szCs w:val="12"/>
                <w:lang w:val="kk-KZ"/>
              </w:rPr>
              <w:t>85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гр.+/-5гр. </w:t>
            </w:r>
            <w:r>
              <w:rPr>
                <w:rFonts w:cstheme="minorHAnsi"/>
                <w:sz w:val="12"/>
                <w:szCs w:val="12"/>
                <w:lang w:val="kk-KZ"/>
              </w:rPr>
              <w:t>Э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нергет</w:t>
            </w:r>
            <w:r w:rsidRPr="00A83919">
              <w:rPr>
                <w:rFonts w:cstheme="minorHAnsi"/>
                <w:sz w:val="12"/>
                <w:szCs w:val="12"/>
                <w:lang w:val="kk-KZ"/>
              </w:rPr>
              <w:t>/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құндылығы 100гр: ккал 565; ақуыздар 24г; көмірсулар 38г; майлар 37г. </w:t>
            </w:r>
            <w:r w:rsidRPr="00B35EB4">
              <w:rPr>
                <w:rFonts w:cstheme="minorHAnsi"/>
                <w:sz w:val="12"/>
                <w:szCs w:val="12"/>
              </w:rPr>
              <w:t>Вес: 1</w:t>
            </w:r>
            <w:r>
              <w:rPr>
                <w:rFonts w:cstheme="minorHAnsi"/>
                <w:sz w:val="12"/>
                <w:szCs w:val="12"/>
                <w:lang w:val="kk-KZ"/>
              </w:rPr>
              <w:t>85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</w:t>
            </w:r>
            <w:r>
              <w:rPr>
                <w:rFonts w:cstheme="minorHAnsi"/>
                <w:sz w:val="12"/>
                <w:szCs w:val="12"/>
              </w:rPr>
              <w:t xml:space="preserve"> Э</w:t>
            </w:r>
            <w:r w:rsidRPr="00B35EB4">
              <w:rPr>
                <w:rFonts w:cstheme="minorHAnsi"/>
                <w:sz w:val="12"/>
                <w:szCs w:val="12"/>
              </w:rPr>
              <w:t>нергетическая ценность на 100гр: ккал 565; белки 24 г.; углеводы 38 г.; жиры 37 г.</w:t>
            </w:r>
          </w:p>
        </w:tc>
      </w:tr>
      <w:tr w:rsidR="004662F6" w:rsidRPr="00B35EB4" w14:paraId="127F4CB3" w14:textId="77777777" w:rsidTr="004662F6">
        <w:trPr>
          <w:trHeight w:val="13"/>
        </w:trPr>
        <w:tc>
          <w:tcPr>
            <w:tcW w:w="988" w:type="dxa"/>
          </w:tcPr>
          <w:p w14:paraId="19C6B573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</w:p>
          <w:p w14:paraId="772BC0A9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</w:p>
          <w:p w14:paraId="648B02F6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Курица</w:t>
            </w:r>
          </w:p>
        </w:tc>
        <w:tc>
          <w:tcPr>
            <w:tcW w:w="2835" w:type="dxa"/>
          </w:tcPr>
          <w:p w14:paraId="43FD830A" w14:textId="77777777" w:rsidR="004662F6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</w:rPr>
              <w:t xml:space="preserve">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котлеті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6F98F12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улочка, соус, салат «Айсберг», куриная котлета, сыр и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5968027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 Кот</w:t>
            </w:r>
            <w:r>
              <w:rPr>
                <w:rFonts w:cstheme="minorHAnsi"/>
                <w:sz w:val="12"/>
                <w:szCs w:val="12"/>
              </w:rPr>
              <w:t>л</w:t>
            </w:r>
            <w:r w:rsidRPr="00B35EB4">
              <w:rPr>
                <w:rFonts w:cstheme="minorHAnsi"/>
                <w:sz w:val="12"/>
                <w:szCs w:val="12"/>
              </w:rPr>
              <w:t xml:space="preserve">ет: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кептірілген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күйдірілген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ұздығы</w:t>
            </w:r>
            <w:proofErr w:type="spellEnd"/>
            <w:r>
              <w:rPr>
                <w:rFonts w:cstheme="minorHAnsi"/>
                <w:sz w:val="12"/>
                <w:szCs w:val="12"/>
              </w:rPr>
              <w:t>: м</w:t>
            </w:r>
            <w:r w:rsidRPr="00B35EB4">
              <w:rPr>
                <w:rFonts w:cstheme="minorHAnsi"/>
                <w:sz w:val="12"/>
                <w:szCs w:val="12"/>
              </w:rPr>
              <w:t xml:space="preserve">айонез, кетчупы,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Айсберг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 Булочка: мука, дрожжи, вода, молоко, маргарин, соль, сахар. Котлета: филе куриное, сухари панировочные, соль, специи. Соус</w:t>
            </w:r>
            <w:r>
              <w:rPr>
                <w:rFonts w:cstheme="minorHAnsi"/>
                <w:sz w:val="12"/>
                <w:szCs w:val="12"/>
              </w:rPr>
              <w:t>:</w:t>
            </w:r>
            <w:r w:rsidRPr="00B35EB4">
              <w:rPr>
                <w:rFonts w:cstheme="minorHAnsi"/>
                <w:sz w:val="12"/>
                <w:szCs w:val="12"/>
              </w:rPr>
              <w:t xml:space="preserve"> майонез, кетчуп, специи. Салат Айсберг, маринованные огурцы, сыр.</w:t>
            </w:r>
          </w:p>
        </w:tc>
        <w:tc>
          <w:tcPr>
            <w:tcW w:w="3027" w:type="dxa"/>
          </w:tcPr>
          <w:p w14:paraId="063369F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r>
              <w:rPr>
                <w:rFonts w:cstheme="minorHAnsi"/>
                <w:sz w:val="12"/>
                <w:szCs w:val="12"/>
                <w:lang w:val="kk-KZ"/>
              </w:rPr>
              <w:t>180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proofErr w:type="gram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proofErr w:type="gramEnd"/>
            <w:r w:rsidRPr="00B35EB4">
              <w:rPr>
                <w:rFonts w:cstheme="minorHAnsi"/>
                <w:sz w:val="12"/>
                <w:szCs w:val="12"/>
              </w:rPr>
              <w:t xml:space="preserve"> 100гр: ккал 511;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26г;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38г. </w:t>
            </w:r>
          </w:p>
          <w:p w14:paraId="7D7527A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1</w:t>
            </w:r>
            <w:r>
              <w:rPr>
                <w:rFonts w:cstheme="minorHAnsi"/>
                <w:sz w:val="12"/>
                <w:szCs w:val="12"/>
                <w:lang w:val="kk-KZ"/>
              </w:rPr>
              <w:t>80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511; белки 26г; углеводы 38г; жиры 38г.</w:t>
            </w:r>
          </w:p>
        </w:tc>
      </w:tr>
      <w:tr w:rsidR="004662F6" w:rsidRPr="00B35EB4" w14:paraId="169D5238" w14:textId="77777777" w:rsidTr="004662F6">
        <w:trPr>
          <w:trHeight w:val="10"/>
        </w:trPr>
        <w:tc>
          <w:tcPr>
            <w:tcW w:w="988" w:type="dxa"/>
          </w:tcPr>
          <w:p w14:paraId="38AE1B76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Гамбургер </w:t>
            </w:r>
          </w:p>
          <w:p w14:paraId="0A604CB2" w14:textId="77777777" w:rsidR="004662F6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2B6AFF70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>/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Говядина</w:t>
            </w:r>
          </w:p>
        </w:tc>
        <w:tc>
          <w:tcPr>
            <w:tcW w:w="2835" w:type="dxa"/>
          </w:tcPr>
          <w:p w14:paraId="42D63D0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майонез,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қызанақ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кетчупы.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улочка, майонез, салат «Айсберг», говядина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и томатный кетчуп.</w:t>
            </w:r>
          </w:p>
        </w:tc>
        <w:tc>
          <w:tcPr>
            <w:tcW w:w="4677" w:type="dxa"/>
          </w:tcPr>
          <w:p w14:paraId="2FF14C54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</w:t>
            </w:r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Котлет,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томат кетчупы.  </w:t>
            </w:r>
          </w:p>
          <w:p w14:paraId="570A113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Булочка: мука, дрожжи хлебопекарные, вода, молоко, маргарин, соль, сахар. Котлета говяжья: мясо говядины, жир говяжий, лук репчатый, соль, специи, Кетчуп томатный.</w:t>
            </w:r>
          </w:p>
        </w:tc>
        <w:tc>
          <w:tcPr>
            <w:tcW w:w="3027" w:type="dxa"/>
          </w:tcPr>
          <w:p w14:paraId="3843A853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: 2</w:t>
            </w:r>
            <w:r>
              <w:rPr>
                <w:rFonts w:cstheme="minorHAnsi"/>
                <w:sz w:val="12"/>
                <w:szCs w:val="12"/>
                <w:lang w:val="kk-KZ"/>
              </w:rPr>
              <w:t>30</w:t>
            </w:r>
            <w:r w:rsidRPr="00B35EB4">
              <w:rPr>
                <w:rFonts w:cstheme="minorHAnsi"/>
                <w:sz w:val="12"/>
                <w:szCs w:val="12"/>
              </w:rPr>
              <w:t xml:space="preserve">гр.+/-5гр.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502;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19г;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32г. 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30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502; белки 19г; углеводы 38г; жиры 32г.</w:t>
            </w:r>
          </w:p>
        </w:tc>
      </w:tr>
      <w:tr w:rsidR="004662F6" w:rsidRPr="00B35EB4" w14:paraId="4F545003" w14:textId="77777777" w:rsidTr="004662F6">
        <w:trPr>
          <w:trHeight w:val="5"/>
        </w:trPr>
        <w:tc>
          <w:tcPr>
            <w:tcW w:w="988" w:type="dxa"/>
          </w:tcPr>
          <w:p w14:paraId="2C67EE8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Гамбургер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Гамбургер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Курица</w:t>
            </w:r>
          </w:p>
        </w:tc>
        <w:tc>
          <w:tcPr>
            <w:tcW w:w="2835" w:type="dxa"/>
          </w:tcPr>
          <w:p w14:paraId="2A37B0F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жұмсақ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котлеті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жаңа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піскен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шырынды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қызанақ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358D362C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улочка, куриный соус, салат «Айсберг», две куриные котлеты, свежие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и томаты.</w:t>
            </w:r>
          </w:p>
        </w:tc>
        <w:tc>
          <w:tcPr>
            <w:tcW w:w="4677" w:type="dxa"/>
          </w:tcPr>
          <w:p w14:paraId="0563F72D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Котлет,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кептірілген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күйдірілген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сарымсақ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Майонез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кетчупы,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Айсберг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қызынақтар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Булочка: мука, дрожжи, вода, молоко, соль, сахар. Котлета куриная: филе куриное, сухари панировочные, чеснок, соль, специи. Соус майонез, кетчуп. Салат Айсберг, огурцы, </w:t>
            </w:r>
            <w:r>
              <w:rPr>
                <w:rFonts w:cstheme="minorHAnsi"/>
                <w:sz w:val="12"/>
                <w:szCs w:val="12"/>
              </w:rPr>
              <w:t>помидор</w:t>
            </w:r>
            <w:r w:rsidRPr="00B35EB4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3027" w:type="dxa"/>
          </w:tcPr>
          <w:p w14:paraId="670E2DD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: 2</w:t>
            </w:r>
            <w:r>
              <w:rPr>
                <w:rFonts w:cstheme="minorHAnsi"/>
                <w:sz w:val="12"/>
                <w:szCs w:val="12"/>
                <w:lang w:val="kk-KZ"/>
              </w:rPr>
              <w:t>50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proofErr w:type="gram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proofErr w:type="gramEnd"/>
            <w:r w:rsidRPr="00B35EB4">
              <w:rPr>
                <w:rFonts w:cstheme="minorHAnsi"/>
                <w:sz w:val="12"/>
                <w:szCs w:val="12"/>
              </w:rPr>
              <w:t xml:space="preserve"> 100гр: ккал 453;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23г;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42г; майлар 22г. </w:t>
            </w:r>
          </w:p>
          <w:p w14:paraId="2602AA84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50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453; белки 23г; углеводы 42г; жиры 22г.</w:t>
            </w:r>
          </w:p>
        </w:tc>
      </w:tr>
      <w:tr w:rsidR="004662F6" w:rsidRPr="00B35EB4" w14:paraId="7582D71C" w14:textId="77777777" w:rsidTr="004662F6">
        <w:trPr>
          <w:trHeight w:val="13"/>
        </w:trPr>
        <w:tc>
          <w:tcPr>
            <w:tcW w:w="988" w:type="dxa"/>
          </w:tcPr>
          <w:p w14:paraId="708E568F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1F9B9321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Говядина</w:t>
            </w:r>
          </w:p>
        </w:tc>
        <w:tc>
          <w:tcPr>
            <w:tcW w:w="2835" w:type="dxa"/>
          </w:tcPr>
          <w:p w14:paraId="2E68111C" w14:textId="77777777" w:rsidR="004662F6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майонез,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томат кетчупы.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69653AE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улочка, майонез,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лат «Айсберг», говядина сыр,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и кетчуп.</w:t>
            </w:r>
          </w:p>
        </w:tc>
        <w:tc>
          <w:tcPr>
            <w:tcW w:w="4677" w:type="dxa"/>
          </w:tcPr>
          <w:p w14:paraId="6B90D68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Котлет: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томат кетчупы. Айсберг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 Булочка: мука, дрожжи хлебопекарные, вода, молоко, маргарин, соль, сахар. Котлета говяжья: Мясо говядины, жир говяжий, лук, соль, специи. Соус кетчуп. Салат Айсберг, маринованные огурцы.</w:t>
            </w:r>
          </w:p>
        </w:tc>
        <w:tc>
          <w:tcPr>
            <w:tcW w:w="3027" w:type="dxa"/>
          </w:tcPr>
          <w:p w14:paraId="2E82DE7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: 2</w:t>
            </w:r>
            <w:r>
              <w:rPr>
                <w:rFonts w:cstheme="minorHAnsi"/>
                <w:sz w:val="12"/>
                <w:szCs w:val="12"/>
                <w:lang w:val="kk-KZ"/>
              </w:rPr>
              <w:t>55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565;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37г. </w:t>
            </w:r>
          </w:p>
          <w:p w14:paraId="6D9E85E0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55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565; белки 24г; углеводы 38г; жиры 37г</w:t>
            </w:r>
          </w:p>
        </w:tc>
      </w:tr>
      <w:tr w:rsidR="004662F6" w:rsidRPr="00B35EB4" w14:paraId="3010436B" w14:textId="77777777" w:rsidTr="004662F6">
        <w:trPr>
          <w:trHeight w:val="13"/>
        </w:trPr>
        <w:tc>
          <w:tcPr>
            <w:tcW w:w="988" w:type="dxa"/>
          </w:tcPr>
          <w:p w14:paraId="37834D60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Чизбургер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Чизбургер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Дабл</w:t>
            </w:r>
            <w:proofErr w:type="spellEnd"/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 xml:space="preserve"> Курица</w:t>
            </w:r>
          </w:p>
        </w:tc>
        <w:tc>
          <w:tcPr>
            <w:tcW w:w="2835" w:type="dxa"/>
          </w:tcPr>
          <w:p w14:paraId="433C2D9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Gippo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жұмсақ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котлеттері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бөліктері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улочка, куриный соус, салат «Айсберг», две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к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уриные котлеты, два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л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омтика сыра и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76AF0D1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Котлет: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кептірілген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күйдірілген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сарымсақ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Майонез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томат кетчупы,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Айсберг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</w:p>
          <w:p w14:paraId="3497285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Булочка: мука, дрожжи, вода, молоко, маргарин, соль, сахар. Котлета: филе куриное, сухари панировочные, чеснок, соль, специи. Соус</w:t>
            </w:r>
            <w:r>
              <w:rPr>
                <w:rFonts w:cstheme="minorHAnsi"/>
                <w:sz w:val="12"/>
                <w:szCs w:val="12"/>
              </w:rPr>
              <w:t>:</w:t>
            </w:r>
            <w:r w:rsidRPr="00B35EB4">
              <w:rPr>
                <w:rFonts w:cstheme="minorHAnsi"/>
                <w:sz w:val="12"/>
                <w:szCs w:val="12"/>
              </w:rPr>
              <w:t xml:space="preserve"> майонез, кетчуп, специи. Салат Айсберг, маринованные огурцы, сыр сливочный.</w:t>
            </w:r>
          </w:p>
        </w:tc>
        <w:tc>
          <w:tcPr>
            <w:tcW w:w="3027" w:type="dxa"/>
          </w:tcPr>
          <w:p w14:paraId="25F46A5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: 2</w:t>
            </w:r>
            <w:r>
              <w:rPr>
                <w:rFonts w:cstheme="minorHAnsi"/>
                <w:sz w:val="12"/>
                <w:szCs w:val="12"/>
                <w:lang w:val="kk-KZ"/>
              </w:rPr>
              <w:t>50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100: ккал 511гр;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26г;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38г. </w:t>
            </w:r>
          </w:p>
          <w:p w14:paraId="2CA0CE1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50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511; белки 26г; углеводы 38г; жиры 38г.</w:t>
            </w:r>
          </w:p>
        </w:tc>
      </w:tr>
      <w:tr w:rsidR="004662F6" w:rsidRPr="00B35EB4" w14:paraId="415E3F20" w14:textId="77777777" w:rsidTr="004662F6">
        <w:trPr>
          <w:trHeight w:val="10"/>
        </w:trPr>
        <w:tc>
          <w:tcPr>
            <w:tcW w:w="988" w:type="dxa"/>
          </w:tcPr>
          <w:p w14:paraId="7AF736A3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Бигсайз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бургер </w:t>
            </w:r>
          </w:p>
          <w:p w14:paraId="78F7F21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B0F4554" w14:textId="77777777" w:rsidR="004662F6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майонез,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томат кетчупы.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73E393C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улочка, майонез,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лат «Айсберг», говядина сыр,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и кетчуп.</w:t>
            </w:r>
          </w:p>
        </w:tc>
        <w:tc>
          <w:tcPr>
            <w:tcW w:w="4677" w:type="dxa"/>
          </w:tcPr>
          <w:p w14:paraId="7CA971E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Котлет,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</w:rPr>
              <w:t xml:space="preserve">кетчуп. Айсберг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</w:p>
          <w:p w14:paraId="0B840D6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 xml:space="preserve">Булочка: мука, дрожжи хлебопекарные, вода, молоко, маргарин, соль, сахар. Котлета: </w:t>
            </w:r>
            <w:r>
              <w:rPr>
                <w:rFonts w:cstheme="minorHAnsi"/>
                <w:sz w:val="12"/>
                <w:szCs w:val="12"/>
              </w:rPr>
              <w:t>м</w:t>
            </w:r>
            <w:r w:rsidRPr="00B35EB4">
              <w:rPr>
                <w:rFonts w:cstheme="minorHAnsi"/>
                <w:sz w:val="12"/>
                <w:szCs w:val="12"/>
              </w:rPr>
              <w:t>ясо говядины, жир говяжий, лук репчатый, соль, специи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Pr="00B35EB4">
              <w:rPr>
                <w:rFonts w:cstheme="minorHAnsi"/>
                <w:sz w:val="12"/>
                <w:szCs w:val="12"/>
              </w:rPr>
              <w:t xml:space="preserve"> кетчу</w:t>
            </w:r>
            <w:r>
              <w:rPr>
                <w:rFonts w:cstheme="minorHAnsi"/>
                <w:sz w:val="12"/>
                <w:szCs w:val="12"/>
              </w:rPr>
              <w:t>п</w:t>
            </w:r>
            <w:r w:rsidRPr="00B35EB4">
              <w:rPr>
                <w:rFonts w:cstheme="minorHAnsi"/>
                <w:sz w:val="12"/>
                <w:szCs w:val="12"/>
              </w:rPr>
              <w:t>. Салат Айсберг, маринованные огурцы.</w:t>
            </w:r>
          </w:p>
        </w:tc>
        <w:tc>
          <w:tcPr>
            <w:tcW w:w="3027" w:type="dxa"/>
          </w:tcPr>
          <w:p w14:paraId="6403EC5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r>
              <w:rPr>
                <w:rFonts w:cstheme="minorHAnsi"/>
                <w:sz w:val="12"/>
                <w:szCs w:val="12"/>
                <w:lang w:val="kk-KZ"/>
              </w:rPr>
              <w:t>380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565;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37г. </w:t>
            </w:r>
          </w:p>
          <w:p w14:paraId="058E5BA3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 xml:space="preserve">Вес: </w:t>
            </w:r>
            <w:r>
              <w:rPr>
                <w:rFonts w:cstheme="minorHAnsi"/>
                <w:sz w:val="12"/>
                <w:szCs w:val="12"/>
                <w:lang w:val="kk-KZ"/>
              </w:rPr>
              <w:t>380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565; белки 24г; углеводы 38г; жиры 37г.</w:t>
            </w:r>
          </w:p>
        </w:tc>
      </w:tr>
      <w:tr w:rsidR="004662F6" w:rsidRPr="00B35EB4" w14:paraId="4EFCD400" w14:textId="77777777" w:rsidTr="004662F6">
        <w:trPr>
          <w:trHeight w:val="10"/>
        </w:trPr>
        <w:tc>
          <w:tcPr>
            <w:tcW w:w="988" w:type="dxa"/>
          </w:tcPr>
          <w:p w14:paraId="57A89055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Прайм 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Бургер</w:t>
            </w:r>
          </w:p>
        </w:tc>
        <w:tc>
          <w:tcPr>
            <w:tcW w:w="2835" w:type="dxa"/>
          </w:tcPr>
          <w:p w14:paraId="78B5E15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cstheme="minorHAnsi"/>
                <w:sz w:val="12"/>
                <w:szCs w:val="12"/>
              </w:rPr>
              <w:t>соус</w:t>
            </w:r>
            <w:r w:rsidRPr="00B35EB4">
              <w:rPr>
                <w:rFonts w:cstheme="minorHAnsi"/>
                <w:sz w:val="12"/>
                <w:szCs w:val="12"/>
              </w:rPr>
              <w:t>,"Айсберг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" салаты,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қызанақ. </w:t>
            </w:r>
          </w:p>
          <w:p w14:paraId="7491FBD3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Булочка с кунжутом,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соус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салат «Айсберг»,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говядина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два ломтика сыра, соус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помидор.</w:t>
            </w:r>
          </w:p>
        </w:tc>
        <w:tc>
          <w:tcPr>
            <w:tcW w:w="4677" w:type="dxa"/>
          </w:tcPr>
          <w:p w14:paraId="1F76C35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</w:rPr>
              <w:t xml:space="preserve">Котлет: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cstheme="minorHAnsi"/>
                <w:sz w:val="12"/>
                <w:szCs w:val="12"/>
              </w:rPr>
              <w:t>с</w:t>
            </w:r>
            <w:r w:rsidRPr="00B35EB4">
              <w:rPr>
                <w:rFonts w:cstheme="minorHAnsi"/>
                <w:sz w:val="12"/>
                <w:szCs w:val="12"/>
              </w:rPr>
              <w:t>арымай</w:t>
            </w:r>
            <w:proofErr w:type="spellEnd"/>
            <w:r>
              <w:rPr>
                <w:rFonts w:cstheme="minorHAnsi"/>
                <w:sz w:val="12"/>
                <w:szCs w:val="12"/>
              </w:rPr>
              <w:t>,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Айсберг,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қызанақ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>.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</w:rPr>
              <w:t>Булочка: мука, дрожжи хлебопекарные, вода, молоко, маргарин, соль, сахар. Котлета: мраморная говядина, жир говяжий, лук репчатый, соль, специи.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027" w:type="dxa"/>
          </w:tcPr>
          <w:p w14:paraId="2A31AE6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r>
              <w:rPr>
                <w:rFonts w:cstheme="minorHAnsi"/>
                <w:sz w:val="12"/>
                <w:szCs w:val="12"/>
                <w:lang w:val="kk-KZ"/>
              </w:rPr>
              <w:t>321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нергетикалық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565;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37г. Вес: </w:t>
            </w:r>
            <w:r>
              <w:rPr>
                <w:rFonts w:cstheme="minorHAnsi"/>
                <w:sz w:val="12"/>
                <w:szCs w:val="12"/>
                <w:lang w:val="kk-KZ"/>
              </w:rPr>
              <w:t>321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ценность на 100гр: ккал 565; белки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углев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жиры 37г</w:t>
            </w:r>
          </w:p>
        </w:tc>
      </w:tr>
      <w:tr w:rsidR="004662F6" w:rsidRPr="00B35EB4" w14:paraId="0493BA48" w14:textId="77777777" w:rsidTr="004662F6">
        <w:trPr>
          <w:trHeight w:val="12"/>
        </w:trPr>
        <w:tc>
          <w:tcPr>
            <w:tcW w:w="988" w:type="dxa"/>
          </w:tcPr>
          <w:p w14:paraId="545DE661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Бургер 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  <w:t>America</w:t>
            </w:r>
          </w:p>
        </w:tc>
        <w:tc>
          <w:tcPr>
            <w:tcW w:w="2835" w:type="dxa"/>
          </w:tcPr>
          <w:p w14:paraId="315C040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майонез,"Айсберг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en-US"/>
              </w:rPr>
              <w:t>BBQ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қуырылған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пияз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қызанақ. </w:t>
            </w:r>
          </w:p>
          <w:p w14:paraId="32139D3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Булочка, майонез, салат «Айсберг»,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>говядина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два сливочных ломтика сыра, соус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en-US"/>
              </w:rPr>
              <w:t>BBQ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жаренный лук, помидор.</w:t>
            </w:r>
          </w:p>
        </w:tc>
        <w:tc>
          <w:tcPr>
            <w:tcW w:w="4677" w:type="dxa"/>
          </w:tcPr>
          <w:p w14:paraId="35833FE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Котлет,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Сарымай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en-US"/>
              </w:rPr>
              <w:t>BBQ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Айсберг салаты,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қуырылған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пияз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қызанақ.</w:t>
            </w:r>
          </w:p>
          <w:p w14:paraId="0737D44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Булочка: мука, дрожжи хлебопекарные, вода, молоко, маргарин, соль, сахар, кунжут. Котлета говяжья: мраморная говядина, жир говяжий, лук репчатый, соль, специи.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Сливочное масло. </w:t>
            </w:r>
            <w:r w:rsidRPr="00B35EB4">
              <w:rPr>
                <w:rFonts w:cstheme="minorHAnsi"/>
                <w:sz w:val="12"/>
                <w:szCs w:val="12"/>
              </w:rPr>
              <w:t>Соус: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en-US"/>
              </w:rPr>
              <w:t>BBQ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жаренный лук, помидор.</w:t>
            </w:r>
          </w:p>
        </w:tc>
        <w:tc>
          <w:tcPr>
            <w:tcW w:w="3027" w:type="dxa"/>
          </w:tcPr>
          <w:p w14:paraId="03D80463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271 гр.+/-5гр.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энергетикалық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565;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37г. </w:t>
            </w:r>
          </w:p>
          <w:p w14:paraId="112CF3D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271 +/- 5 гр. Пищевая энергетическая ценность на 100гр: ккал 565; белки 24г; углеводы 38г; жиры 37г</w:t>
            </w:r>
          </w:p>
        </w:tc>
      </w:tr>
      <w:tr w:rsidR="004662F6" w:rsidRPr="00B35EB4" w14:paraId="01DE907C" w14:textId="77777777" w:rsidTr="004662F6">
        <w:trPr>
          <w:trHeight w:val="13"/>
        </w:trPr>
        <w:tc>
          <w:tcPr>
            <w:tcW w:w="988" w:type="dxa"/>
          </w:tcPr>
          <w:p w14:paraId="325E059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Бургер 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  <w:t>Italy</w:t>
            </w:r>
          </w:p>
        </w:tc>
        <w:tc>
          <w:tcPr>
            <w:tcW w:w="2835" w:type="dxa"/>
          </w:tcPr>
          <w:p w14:paraId="5C095CDA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Т</w:t>
            </w:r>
            <w:r w:rsidRPr="00B35EB4">
              <w:rPr>
                <w:rFonts w:cstheme="minorHAnsi"/>
                <w:sz w:val="12"/>
                <w:szCs w:val="12"/>
              </w:rPr>
              <w:t>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майонез, "Айсберг" салаты,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proofErr w:type="gram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proofErr w:type="gram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қыша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</w:t>
            </w:r>
          </w:p>
          <w:p w14:paraId="6E3BFFB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Булочка, майонез, салат «Айсберг»,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>говядина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два сливочных сыра,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>лук, огурец маринованный, горчица.</w:t>
            </w:r>
          </w:p>
        </w:tc>
        <w:tc>
          <w:tcPr>
            <w:tcW w:w="4677" w:type="dxa"/>
          </w:tcPr>
          <w:p w14:paraId="0ECE1E9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Котлет,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Сарымай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жүзім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шырыны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анар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35EB4">
              <w:rPr>
                <w:rFonts w:cstheme="minorHAnsi"/>
                <w:sz w:val="12"/>
                <w:szCs w:val="12"/>
              </w:rPr>
              <w:t>шырыны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маринадталған</w:t>
            </w:r>
            <w:proofErr w:type="spellEnd"/>
            <w:proofErr w:type="gram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қияр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қыша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 Айсберг салаты.</w:t>
            </w:r>
          </w:p>
          <w:p w14:paraId="147884A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Булочка: мука, дрожжи, вода, молоко, маргарин, соль, сахар, кунжут. Котлета говяжья: мраморная говядина, жир говяжий, лук репчатый, соль, специи.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Сливочное масло. </w:t>
            </w:r>
            <w:r w:rsidRPr="00B35EB4">
              <w:rPr>
                <w:rFonts w:cstheme="minorHAnsi"/>
                <w:sz w:val="12"/>
                <w:szCs w:val="12"/>
              </w:rPr>
              <w:t>Соус: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сок винограда, сок гранатовый, лук, с</w:t>
            </w:r>
            <w:r w:rsidRPr="00B35EB4">
              <w:rPr>
                <w:rFonts w:cstheme="minorHAnsi"/>
                <w:sz w:val="12"/>
                <w:szCs w:val="12"/>
              </w:rPr>
              <w:t>алат Айсберг. Сливочный сыр.</w:t>
            </w:r>
          </w:p>
        </w:tc>
        <w:tc>
          <w:tcPr>
            <w:tcW w:w="3027" w:type="dxa"/>
          </w:tcPr>
          <w:p w14:paraId="6E86204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271 гр.+/-5гр.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нергетикалық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565;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37г. </w:t>
            </w:r>
          </w:p>
          <w:p w14:paraId="2A906E2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271 +/- 5 гр. Пищевая энергетическая ценность на 100гр: ккал 565; белки 24г; углеводы 38г; жиры 37г</w:t>
            </w:r>
          </w:p>
        </w:tc>
      </w:tr>
      <w:tr w:rsidR="004662F6" w:rsidRPr="00B35EB4" w14:paraId="6BB4BFFF" w14:textId="77777777" w:rsidTr="004662F6">
        <w:trPr>
          <w:trHeight w:val="12"/>
        </w:trPr>
        <w:tc>
          <w:tcPr>
            <w:tcW w:w="988" w:type="dxa"/>
          </w:tcPr>
          <w:p w14:paraId="52598F0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Бургер 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  <w:t>Russia</w:t>
            </w:r>
          </w:p>
        </w:tc>
        <w:tc>
          <w:tcPr>
            <w:tcW w:w="2835" w:type="dxa"/>
          </w:tcPr>
          <w:p w14:paraId="50D00EC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Бірегей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</w:rPr>
              <w:t>майонез</w:t>
            </w:r>
            <w:r w:rsidRPr="00B35EB4">
              <w:rPr>
                <w:rFonts w:cstheme="minorHAnsi"/>
                <w:sz w:val="12"/>
                <w:szCs w:val="12"/>
                <w:lang w:val="en-US"/>
              </w:rPr>
              <w:t>,"</w:t>
            </w:r>
            <w:r w:rsidRPr="00B35EB4">
              <w:rPr>
                <w:rFonts w:cstheme="minorHAnsi"/>
                <w:sz w:val="12"/>
                <w:szCs w:val="12"/>
              </w:rPr>
              <w:t>Айсберг</w:t>
            </w:r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" </w:t>
            </w:r>
            <w:r w:rsidRPr="00B35EB4">
              <w:rPr>
                <w:rFonts w:cstheme="minorHAnsi"/>
                <w:sz w:val="12"/>
                <w:szCs w:val="12"/>
              </w:rPr>
              <w:t>салаты</w:t>
            </w:r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саңырауқұлақ.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Булочка с кунжутом, майонез, салат Айсберг,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>говядина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два сыра,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грибной соус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58D3CAF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Котлет,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майы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Сарымай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саңырауқұлақ.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екі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кілегейлі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ірімшік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бөлігі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Айсберг салаты,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қуырылған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пияз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қызанақ.</w:t>
            </w:r>
          </w:p>
          <w:p w14:paraId="501E94C3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Булочка: мука, дрожжи, вода, молоко, маргарин, соль, сахар, кунжут. Котлета: говядина, жир говяжий, лук репчатый, соль, специи.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Сливочное масло. Грибной с</w:t>
            </w:r>
            <w:r w:rsidRPr="00B35EB4">
              <w:rPr>
                <w:rFonts w:cstheme="minorHAnsi"/>
                <w:sz w:val="12"/>
                <w:szCs w:val="12"/>
              </w:rPr>
              <w:t>оус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027" w:type="dxa"/>
          </w:tcPr>
          <w:p w14:paraId="403DE2A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r>
              <w:rPr>
                <w:rFonts w:cstheme="minorHAnsi"/>
                <w:sz w:val="12"/>
                <w:szCs w:val="12"/>
                <w:lang w:val="kk-KZ"/>
              </w:rPr>
              <w:t>244</w:t>
            </w:r>
            <w:r w:rsidRPr="00B35EB4">
              <w:rPr>
                <w:rFonts w:cstheme="minorHAnsi"/>
                <w:sz w:val="12"/>
                <w:szCs w:val="12"/>
              </w:rPr>
              <w:t xml:space="preserve"> гр.+/-5гр.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565;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24г;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38г; майлар 37г. </w:t>
            </w:r>
          </w:p>
          <w:p w14:paraId="212D8E31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44</w:t>
            </w:r>
            <w:r w:rsidRPr="00B35EB4">
              <w:rPr>
                <w:rFonts w:cstheme="minorHAnsi"/>
                <w:sz w:val="12"/>
                <w:szCs w:val="12"/>
              </w:rPr>
              <w:t xml:space="preserve"> +/- 5 гр. Пищевая ценность на 100гр: ккал 565; белки 24г; углеводы 38г; жиры 37г</w:t>
            </w:r>
          </w:p>
        </w:tc>
      </w:tr>
      <w:tr w:rsidR="004662F6" w:rsidRPr="00B35EB4" w14:paraId="530E8F60" w14:textId="77777777" w:rsidTr="004662F6">
        <w:trPr>
          <w:trHeight w:val="7"/>
        </w:trPr>
        <w:tc>
          <w:tcPr>
            <w:tcW w:w="988" w:type="dxa"/>
          </w:tcPr>
          <w:p w14:paraId="10367D72" w14:textId="77777777" w:rsidR="004662F6" w:rsidRPr="006E43EF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Бургер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  <w:t>Mexico</w:t>
            </w:r>
          </w:p>
        </w:tc>
        <w:tc>
          <w:tcPr>
            <w:tcW w:w="2835" w:type="dxa"/>
          </w:tcPr>
          <w:p w14:paraId="15772FC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Бірегей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Сальса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тұздығы,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Спайси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тұздығы 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сиыр </w:t>
            </w:r>
            <w:proofErr w:type="spellStart"/>
            <w:r w:rsidRPr="00E81A57">
              <w:rPr>
                <w:rFonts w:cstheme="minorHAnsi"/>
                <w:sz w:val="12"/>
                <w:szCs w:val="12"/>
                <w:lang w:val="en-US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>,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Халапеньо.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с к</w:t>
            </w:r>
            <w:proofErr w:type="spellStart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унжутом</w:t>
            </w:r>
            <w:proofErr w:type="spellEnd"/>
            <w:r w:rsidRPr="00E81A57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соус</w:t>
            </w:r>
            <w:r w:rsidRPr="006E43EF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Сальса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с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оус Спайси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Халапеньо</w:t>
            </w:r>
            <w:proofErr w:type="spellEnd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говяжья котлета</w:t>
            </w:r>
            <w:r w:rsidRPr="00E81A57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18714D20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</w:t>
            </w:r>
            <w:r>
              <w:rPr>
                <w:rFonts w:cstheme="minorHAnsi"/>
                <w:sz w:val="12"/>
                <w:szCs w:val="12"/>
                <w:lang w:val="kk-KZ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тауық еті, кептірілген күйдірілген нан, сарымсақ, тұз,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E81A57">
              <w:rPr>
                <w:rFonts w:cstheme="minorHAnsi"/>
                <w:sz w:val="12"/>
                <w:szCs w:val="12"/>
                <w:lang w:val="kk-KZ"/>
              </w:rPr>
              <w:t>ірімшік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 тұздығы,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Айсберг салаты</w:t>
            </w:r>
            <w:r>
              <w:rPr>
                <w:rFonts w:cstheme="minorHAnsi"/>
                <w:sz w:val="12"/>
                <w:szCs w:val="12"/>
                <w:lang w:val="kk-KZ"/>
              </w:rPr>
              <w:t>.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Булочка: мука, дрожжи, вода, молоко, маргарин, соль, сахар</w:t>
            </w:r>
            <w:r>
              <w:rPr>
                <w:rFonts w:cstheme="minorHAnsi"/>
                <w:sz w:val="12"/>
                <w:szCs w:val="12"/>
                <w:lang w:val="kk-KZ"/>
              </w:rPr>
              <w:t>, ф</w:t>
            </w:r>
            <w:r w:rsidRPr="00147FA5">
              <w:rPr>
                <w:rFonts w:cstheme="minorHAnsi"/>
                <w:sz w:val="12"/>
                <w:szCs w:val="12"/>
                <w:lang w:val="kk-KZ"/>
              </w:rPr>
              <w:t>иле куриное, сухари панировочные, чеснок, соль, специи.</w:t>
            </w:r>
          </w:p>
        </w:tc>
        <w:tc>
          <w:tcPr>
            <w:tcW w:w="3027" w:type="dxa"/>
          </w:tcPr>
          <w:p w14:paraId="4DA877F3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Салмағы: </w:t>
            </w:r>
            <w:r>
              <w:rPr>
                <w:rFonts w:cstheme="minorHAnsi"/>
                <w:sz w:val="12"/>
                <w:szCs w:val="12"/>
                <w:lang w:val="kk-KZ"/>
              </w:rPr>
              <w:t>251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гр.+/-5гр. </w:t>
            </w:r>
            <w:r>
              <w:rPr>
                <w:rFonts w:cstheme="minorHAnsi"/>
                <w:sz w:val="12"/>
                <w:szCs w:val="12"/>
                <w:lang w:val="kk-KZ"/>
              </w:rPr>
              <w:t>Э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нергетикалық құндылығы 100гр: ккал 453; ақуыздар 23г; көмірсулар 42г; майлар 22г. </w:t>
            </w:r>
            <w:r w:rsidRPr="00B35EB4">
              <w:rPr>
                <w:rFonts w:cstheme="minorHAnsi"/>
                <w:sz w:val="12"/>
                <w:szCs w:val="12"/>
              </w:rPr>
              <w:t>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51</w:t>
            </w:r>
            <w:r w:rsidRPr="00B35EB4">
              <w:rPr>
                <w:rFonts w:cstheme="minorHAnsi"/>
                <w:sz w:val="12"/>
                <w:szCs w:val="12"/>
              </w:rPr>
              <w:t xml:space="preserve"> +/-5 гр. Пищевая ценность на 100гр: ккал 453; белки 23 г.; углеводы 42 г.; жиры 22г.</w:t>
            </w:r>
          </w:p>
        </w:tc>
      </w:tr>
      <w:tr w:rsidR="004662F6" w:rsidRPr="00B35EB4" w14:paraId="26C13642" w14:textId="77777777" w:rsidTr="004662F6">
        <w:trPr>
          <w:trHeight w:val="7"/>
        </w:trPr>
        <w:tc>
          <w:tcPr>
            <w:tcW w:w="988" w:type="dxa"/>
          </w:tcPr>
          <w:p w14:paraId="709F3781" w14:textId="77777777" w:rsidR="004662F6" w:rsidRPr="00913823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Бургер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  <w:t>Brazil</w:t>
            </w:r>
          </w:p>
        </w:tc>
        <w:tc>
          <w:tcPr>
            <w:tcW w:w="2835" w:type="dxa"/>
          </w:tcPr>
          <w:p w14:paraId="272143B4" w14:textId="77777777" w:rsidR="004662F6" w:rsidRPr="004B2522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Бірегей</w:t>
            </w:r>
            <w:proofErr w:type="spellEnd"/>
            <w:r w:rsidRPr="00913823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913823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күнжіт</w:t>
            </w:r>
            <w:proofErr w:type="spellEnd"/>
            <w:r w:rsidRPr="00913823">
              <w:rPr>
                <w:rFonts w:cstheme="min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тұқымы</w:t>
            </w:r>
            <w:proofErr w:type="spellEnd"/>
            <w:r w:rsidRPr="00913823">
              <w:rPr>
                <w:rFonts w:cstheme="minorHAnsi"/>
                <w:sz w:val="12"/>
                <w:szCs w:val="12"/>
                <w:lang w:val="en-US"/>
              </w:rPr>
              <w:t xml:space="preserve">, </w:t>
            </w:r>
            <w:proofErr w:type="gramStart"/>
            <w:r w:rsidRPr="00B35EB4">
              <w:rPr>
                <w:rFonts w:cstheme="minorHAnsi"/>
                <w:sz w:val="12"/>
                <w:szCs w:val="12"/>
                <w:lang w:val="kk-KZ"/>
              </w:rPr>
              <w:t>тұздығы,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kk-KZ"/>
              </w:rPr>
              <w:t>сиыр</w:t>
            </w:r>
            <w:proofErr w:type="gramEnd"/>
            <w:r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913823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  <w:lang w:val="kk-KZ"/>
              </w:rPr>
              <w:t>,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Халапеньо.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с к</w:t>
            </w:r>
            <w:proofErr w:type="spellStart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унжутом</w:t>
            </w:r>
            <w:proofErr w:type="spellEnd"/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соус</w:t>
            </w:r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Халапеньо</w:t>
            </w:r>
            <w:proofErr w:type="spellEnd"/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говяжья</w:t>
            </w:r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котлета</w:t>
            </w:r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422F2356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</w:t>
            </w:r>
            <w:r>
              <w:rPr>
                <w:rFonts w:cstheme="minorHAnsi"/>
                <w:sz w:val="12"/>
                <w:szCs w:val="12"/>
                <w:lang w:val="kk-KZ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тауық еті, кептірілген күйдірілген нан, сарымсақ, тұз,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E81A57">
              <w:rPr>
                <w:rFonts w:cstheme="minorHAnsi"/>
                <w:sz w:val="12"/>
                <w:szCs w:val="12"/>
                <w:lang w:val="kk-KZ"/>
              </w:rPr>
              <w:t>ірімшік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 тұздығы,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салаты</w:t>
            </w:r>
            <w:r>
              <w:rPr>
                <w:rFonts w:cstheme="minorHAnsi"/>
                <w:sz w:val="12"/>
                <w:szCs w:val="12"/>
                <w:lang w:val="kk-KZ"/>
              </w:rPr>
              <w:t>.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Булочка: мука, дрожжи, вода, молоко, маргарин, соль, сахар</w:t>
            </w:r>
            <w:r>
              <w:rPr>
                <w:rFonts w:cstheme="minorHAnsi"/>
                <w:sz w:val="12"/>
                <w:szCs w:val="12"/>
                <w:lang w:val="kk-KZ"/>
              </w:rPr>
              <w:t>, ф</w:t>
            </w:r>
            <w:r w:rsidRPr="00147FA5">
              <w:rPr>
                <w:rFonts w:cstheme="minorHAnsi"/>
                <w:sz w:val="12"/>
                <w:szCs w:val="12"/>
                <w:lang w:val="kk-KZ"/>
              </w:rPr>
              <w:t>иле куриное, сухари панировочные, чеснок, соль, специи.</w:t>
            </w:r>
          </w:p>
        </w:tc>
        <w:tc>
          <w:tcPr>
            <w:tcW w:w="3027" w:type="dxa"/>
          </w:tcPr>
          <w:p w14:paraId="256B7701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Салмағы: </w:t>
            </w:r>
            <w:r>
              <w:rPr>
                <w:rFonts w:cstheme="minorHAnsi"/>
                <w:sz w:val="12"/>
                <w:szCs w:val="12"/>
                <w:lang w:val="kk-KZ"/>
              </w:rPr>
              <w:t>251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гр.+/-5гр. </w:t>
            </w:r>
            <w:r>
              <w:rPr>
                <w:rFonts w:cstheme="minorHAnsi"/>
                <w:sz w:val="12"/>
                <w:szCs w:val="12"/>
                <w:lang w:val="kk-KZ"/>
              </w:rPr>
              <w:t>Э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нергетикалық құндылығы 100гр: ккал 453; ақуыздар 23г; көмірсулар 42г; майлар 22г. </w:t>
            </w:r>
            <w:r w:rsidRPr="00B35EB4">
              <w:rPr>
                <w:rFonts w:cstheme="minorHAnsi"/>
                <w:sz w:val="12"/>
                <w:szCs w:val="12"/>
              </w:rPr>
              <w:t>Вес: 2</w:t>
            </w:r>
            <w:r>
              <w:rPr>
                <w:rFonts w:cstheme="minorHAnsi"/>
                <w:sz w:val="12"/>
                <w:szCs w:val="12"/>
                <w:lang w:val="kk-KZ"/>
              </w:rPr>
              <w:t>51</w:t>
            </w:r>
            <w:r w:rsidRPr="00B35EB4">
              <w:rPr>
                <w:rFonts w:cstheme="minorHAnsi"/>
                <w:sz w:val="12"/>
                <w:szCs w:val="12"/>
              </w:rPr>
              <w:t xml:space="preserve"> +/-5 гр. Пищевая ценность на 100гр: ккал 453; белки 23 г.; углеводы 42 г.; жиры 22г.</w:t>
            </w:r>
          </w:p>
        </w:tc>
      </w:tr>
      <w:tr w:rsidR="004662F6" w:rsidRPr="00B35EB4" w14:paraId="23D41CEE" w14:textId="77777777" w:rsidTr="004662F6">
        <w:trPr>
          <w:trHeight w:val="9"/>
        </w:trPr>
        <w:tc>
          <w:tcPr>
            <w:tcW w:w="988" w:type="dxa"/>
          </w:tcPr>
          <w:p w14:paraId="5D4B5419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Хот-дог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</w:p>
          <w:p w14:paraId="2DE61FE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Хот-дог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Говядина</w:t>
            </w:r>
          </w:p>
        </w:tc>
        <w:tc>
          <w:tcPr>
            <w:tcW w:w="2835" w:type="dxa"/>
          </w:tcPr>
          <w:p w14:paraId="7063563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агет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сиыр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шұжығымен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қуырылған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пияз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және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өткір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бұрыш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халапеньомен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кетчуп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және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қыша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тұздығы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қосылған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. </w:t>
            </w:r>
          </w:p>
          <w:p w14:paraId="2DF009CC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агет с говяжьей колбаской, жаренным луком и острым перцем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халапенью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приправлен кетчупом и горчичными соусом.</w:t>
            </w:r>
          </w:p>
        </w:tc>
        <w:tc>
          <w:tcPr>
            <w:tcW w:w="4677" w:type="dxa"/>
          </w:tcPr>
          <w:p w14:paraId="6CB4B46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Сосиска: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тауық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ауыз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су, ас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табиғи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сарымсақ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 Майонез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қызанақ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кетчуп,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қыша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 "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Халапеньо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"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бұрышы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қуырылған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кепкен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</w:p>
          <w:p w14:paraId="6B7965F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Булочка: мука, дрожжи, молоко, вода, соль, сахар. Сосиска: Мясо говядины, мясо курицы, вода питьевая, соль, специи и натуральные пряности, чеснок соль. Соус майонез, кетчуп томатный, горчица, перец «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Халапеньо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», лук жаренный</w:t>
            </w:r>
            <w:r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3027" w:type="dxa"/>
          </w:tcPr>
          <w:p w14:paraId="2B4AE9A4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177 гр.+/-5гр.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Та</w:t>
            </w:r>
            <w:r w:rsidRPr="00B35EB4">
              <w:rPr>
                <w:rFonts w:cstheme="minorHAnsi"/>
                <w:sz w:val="12"/>
                <w:szCs w:val="12"/>
              </w:rPr>
              <w:t>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энергетикалық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368;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16г;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35г; майлар 18г. </w:t>
            </w:r>
          </w:p>
          <w:p w14:paraId="73F1F1B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Вес: 177 +/- 5 гр. Пищевая энергетическая ценность на 100гр: ккал 368; белки 16г; углеводы 35г; жиры 18г.</w:t>
            </w:r>
          </w:p>
        </w:tc>
      </w:tr>
      <w:tr w:rsidR="004662F6" w:rsidRPr="00B35EB4" w14:paraId="77E6B53A" w14:textId="77777777" w:rsidTr="004662F6">
        <w:trPr>
          <w:trHeight w:val="13"/>
        </w:trPr>
        <w:tc>
          <w:tcPr>
            <w:tcW w:w="988" w:type="dxa"/>
          </w:tcPr>
          <w:p w14:paraId="1B66A9B5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Хот-дог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4C895706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</w:p>
          <w:p w14:paraId="4BDC6BF4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</w:p>
          <w:p w14:paraId="6226434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Хот-дог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 xml:space="preserve"> Курица</w:t>
            </w:r>
          </w:p>
        </w:tc>
        <w:tc>
          <w:tcPr>
            <w:tcW w:w="2835" w:type="dxa"/>
          </w:tcPr>
          <w:p w14:paraId="70EF3016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агет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сиыр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шұжығымен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қуырылған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пияз</w:t>
            </w:r>
            <w:proofErr w:type="spellEnd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өткір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бұрыш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халапеньомен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кетчуп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және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қыша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тұздығы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қосылған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агет с куриной колбаской, жаренны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й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лук и острым перцем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халапенью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кетчуп и горчичны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й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соусом.</w:t>
            </w:r>
          </w:p>
        </w:tc>
        <w:tc>
          <w:tcPr>
            <w:tcW w:w="4677" w:type="dxa"/>
          </w:tcPr>
          <w:p w14:paraId="2314B886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Сосиска: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тауық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сиыр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ауыз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су, ас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табиғи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 Майонез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кетчуп,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қыша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 "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Халапеньо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"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бұрышы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қуырылған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 Булочка: мука, дрожжи, молоко, маргарин, вода, соль, сахар. Сосиска: Мясо курицы, мясо говядины, соль, специи и натуральные пряности, соль. Соус майонез, кетчуп, горчица, перец «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Халапеньо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», лук жаренный          </w:t>
            </w:r>
          </w:p>
        </w:tc>
        <w:tc>
          <w:tcPr>
            <w:tcW w:w="3027" w:type="dxa"/>
          </w:tcPr>
          <w:p w14:paraId="6CF7C25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177 гр.+/-5гр. </w:t>
            </w:r>
            <w:proofErr w:type="spellStart"/>
            <w:proofErr w:type="gramStart"/>
            <w:r w:rsidRPr="00B35EB4">
              <w:rPr>
                <w:rFonts w:cstheme="minorHAnsi"/>
                <w:sz w:val="12"/>
                <w:szCs w:val="12"/>
              </w:rPr>
              <w:t>Тағамдық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proofErr w:type="gramEnd"/>
            <w:r w:rsidRPr="00B35EB4">
              <w:rPr>
                <w:rFonts w:cstheme="minorHAnsi"/>
                <w:sz w:val="12"/>
                <w:szCs w:val="12"/>
              </w:rPr>
              <w:t xml:space="preserve"> 100гр: ккал 339;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18г;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35г; майлар 14г. Вес: 177 +/- 5 гр. Пищевая энергетическая ценность на 100гр: ккал 339; белки 18г; углеводы 35г; жиры 14г.</w:t>
            </w:r>
          </w:p>
        </w:tc>
      </w:tr>
      <w:tr w:rsidR="004662F6" w:rsidRPr="00B35EB4" w14:paraId="646E7186" w14:textId="77777777" w:rsidTr="004662F6">
        <w:trPr>
          <w:trHeight w:val="13"/>
        </w:trPr>
        <w:tc>
          <w:tcPr>
            <w:tcW w:w="988" w:type="dxa"/>
          </w:tcPr>
          <w:p w14:paraId="68C37292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Хот-дог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Чили</w:t>
            </w:r>
          </w:p>
        </w:tc>
        <w:tc>
          <w:tcPr>
            <w:tcW w:w="2835" w:type="dxa"/>
          </w:tcPr>
          <w:p w14:paraId="2D0F38A9" w14:textId="77777777" w:rsidR="004662F6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агет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сиыр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шұжығымен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қуырылған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пияз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және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алапеньомен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Чили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тұздығы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қосылған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агет с говяжьей колбаской, жаренным луком и </w:t>
            </w:r>
            <w:proofErr w:type="spellStart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халапенью</w:t>
            </w:r>
            <w:proofErr w:type="spellEnd"/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, приправлен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Соусом Чили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3BFD7B4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Тоқаш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пісіретін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ашытқы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сүт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маргарин,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қант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Сосиска: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сиыр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ауыз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су, ас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және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табиғи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дәмдеуіштер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сарымсақ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 </w:t>
            </w:r>
            <w:r>
              <w:rPr>
                <w:rFonts w:cstheme="minorHAnsi"/>
                <w:sz w:val="12"/>
                <w:szCs w:val="12"/>
              </w:rPr>
              <w:t xml:space="preserve">Сальса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тұздығы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, "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Халапеньо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"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бұрышы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қуырылған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кепкен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 Булочка: мука, дрожжи, молоко, вода, соль, сахар. Сосиска: Мясо говядины, вода питьевая, соль, специи и натуральные пряности, чеснок соль. Соус</w:t>
            </w:r>
            <w:r>
              <w:rPr>
                <w:rFonts w:cstheme="minorHAnsi"/>
                <w:sz w:val="12"/>
                <w:szCs w:val="12"/>
              </w:rPr>
              <w:t xml:space="preserve"> Сальса</w:t>
            </w:r>
            <w:r w:rsidRPr="00B35EB4">
              <w:rPr>
                <w:rFonts w:cstheme="minorHAnsi"/>
                <w:sz w:val="12"/>
                <w:szCs w:val="12"/>
              </w:rPr>
              <w:t>, перец «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Халапеньо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», лук жаренный</w:t>
            </w:r>
            <w:r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3027" w:type="dxa"/>
          </w:tcPr>
          <w:p w14:paraId="066ED1AC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177 гр.+/-5гр.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Та</w:t>
            </w:r>
            <w:r w:rsidRPr="00B35EB4">
              <w:rPr>
                <w:rFonts w:cstheme="minorHAnsi"/>
                <w:sz w:val="12"/>
                <w:szCs w:val="12"/>
              </w:rPr>
              <w:t>ғамдық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энергетикалық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368;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16г;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35г; майлар 18г. Вес: 177 +/- 5 гр. Пищевая энергетическая ценность на 100гр: ккал 368; белки 16г; углеводы 35г; жиры 18г.</w:t>
            </w:r>
          </w:p>
        </w:tc>
      </w:tr>
      <w:tr w:rsidR="004662F6" w:rsidRPr="00B35EB4" w14:paraId="6673CA48" w14:textId="77777777" w:rsidTr="004662F6">
        <w:trPr>
          <w:trHeight w:val="450"/>
        </w:trPr>
        <w:tc>
          <w:tcPr>
            <w:tcW w:w="988" w:type="dxa"/>
          </w:tcPr>
          <w:p w14:paraId="7C060ACD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Мини самса </w:t>
            </w:r>
          </w:p>
          <w:p w14:paraId="0ED9549C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428F9B2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Минисамса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Говядина</w:t>
            </w:r>
          </w:p>
        </w:tc>
        <w:tc>
          <w:tcPr>
            <w:tcW w:w="2835" w:type="dxa"/>
          </w:tcPr>
          <w:p w14:paraId="1A3FB64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Қатпарланған 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қамыр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мен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оның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ішіне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салынған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бұзау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етінің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тамаша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үйлесімі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19419C5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С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очетание слоеного теста и начинки из молодой телятины.</w:t>
            </w:r>
          </w:p>
        </w:tc>
        <w:tc>
          <w:tcPr>
            <w:tcW w:w="4677" w:type="dxa"/>
          </w:tcPr>
          <w:p w14:paraId="05176C7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Қамыр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қатпарланған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: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ұн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су,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жұмыртқа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лимон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қышқылы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қатпарланған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қамырға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арналған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маргарин.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Толтырма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>: с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иы</w:t>
            </w:r>
            <w:r w:rsidRPr="00B35EB4">
              <w:rPr>
                <w:rFonts w:cstheme="minorHAnsi"/>
                <w:sz w:val="12"/>
                <w:szCs w:val="12"/>
              </w:rPr>
              <w:t xml:space="preserve">р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еті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пияз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тұз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,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қара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бұрыш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</w:t>
            </w:r>
          </w:p>
          <w:p w14:paraId="6EA8767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</w:rPr>
              <w:t>Тесто слоёное: мука, вода, яйцо, соль, лимонная кислота, маргарин. Начинка: мясо говядины, лук, соль, чёрный перец.</w:t>
            </w:r>
          </w:p>
        </w:tc>
        <w:tc>
          <w:tcPr>
            <w:tcW w:w="3027" w:type="dxa"/>
          </w:tcPr>
          <w:p w14:paraId="4FD62C71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proofErr w:type="spellStart"/>
            <w:r w:rsidRPr="00B35EB4">
              <w:rPr>
                <w:rFonts w:cstheme="minorHAnsi"/>
                <w:sz w:val="12"/>
                <w:szCs w:val="12"/>
              </w:rPr>
              <w:t>Салмағы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 самса: 23-26 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құндылығы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100гр: ккал 325;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ақуыздар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10г;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көмірсулар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21,3 г; майлар 23,5 г. Вес 1 ед.: 23-26 +/- 5 гр.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</w:rPr>
              <w:t xml:space="preserve">ценность на 100гр: ккал 325; белки 10г;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углев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21,3г; жиры 23,5г. </w:t>
            </w:r>
          </w:p>
        </w:tc>
      </w:tr>
      <w:tr w:rsidR="004662F6" w:rsidRPr="00B35EB4" w14:paraId="6740DF8A" w14:textId="77777777" w:rsidTr="004662F6">
        <w:trPr>
          <w:trHeight w:val="1"/>
        </w:trPr>
        <w:tc>
          <w:tcPr>
            <w:tcW w:w="988" w:type="dxa"/>
          </w:tcPr>
          <w:p w14:paraId="03242731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Мини самса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1D00400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  <w:lang w:val="kk-KZ"/>
              </w:rPr>
            </w:pP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Минисамса</w:t>
            </w:r>
            <w:proofErr w:type="spellEnd"/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 xml:space="preserve"> Курица</w:t>
            </w:r>
          </w:p>
        </w:tc>
        <w:tc>
          <w:tcPr>
            <w:tcW w:w="2835" w:type="dxa"/>
          </w:tcPr>
          <w:p w14:paraId="2DA4C2A8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Қатпарланған а қамыр мен оның ішіне салынған бұзау етінің тамаша үйлесімі.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</w:p>
          <w:p w14:paraId="24CC7269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Идеальное сочетание слоеного теста и начинки из молодой телятины.</w:t>
            </w:r>
          </w:p>
        </w:tc>
        <w:tc>
          <w:tcPr>
            <w:tcW w:w="4677" w:type="dxa"/>
          </w:tcPr>
          <w:p w14:paraId="524DF5A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Қамыр қатпарланған: ұн, су, жұмыртқа, тұз, лимон қышқылы, қатпарланған қамырға арналған маргарин. Толтырма: тауық еті, пияз, тұз, қара бұрыш. </w:t>
            </w:r>
          </w:p>
          <w:p w14:paraId="13D58A1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</w:rPr>
              <w:t>Тесто слоёное: мука, вода, яйцо, соль, лимонная кислота, маргарин для слоёного теста. Начинка: мясо курицы, лук, соль, чёрный перец.</w:t>
            </w:r>
          </w:p>
        </w:tc>
        <w:tc>
          <w:tcPr>
            <w:tcW w:w="3027" w:type="dxa"/>
          </w:tcPr>
          <w:p w14:paraId="021E80D3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Энергет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құндылығы 100гр: ккал 210; ақуыздар 11г; көмірсулар 29г; майлар 6 г. Сақтау мерзімі+2-ден +6-ға дейінгі темпер</w:t>
            </w:r>
            <w:r>
              <w:rPr>
                <w:rFonts w:cstheme="minorHAnsi"/>
                <w:sz w:val="12"/>
                <w:szCs w:val="12"/>
                <w:lang w:val="kk-KZ"/>
              </w:rPr>
              <w:t>.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24 сағат</w:t>
            </w:r>
            <w:r>
              <w:rPr>
                <w:rFonts w:cstheme="minorHAnsi"/>
                <w:sz w:val="12"/>
                <w:szCs w:val="12"/>
                <w:lang w:val="kk-KZ"/>
              </w:rPr>
              <w:t>. Э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нерг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ценность: ккал 210гр; белки 11г; углеводы 29г; жиры 6г. </w:t>
            </w:r>
          </w:p>
        </w:tc>
      </w:tr>
      <w:tr w:rsidR="004662F6" w:rsidRPr="00B35EB4" w14:paraId="3E6AE069" w14:textId="77777777" w:rsidTr="004662F6">
        <w:trPr>
          <w:trHeight w:val="1"/>
        </w:trPr>
        <w:tc>
          <w:tcPr>
            <w:tcW w:w="988" w:type="dxa"/>
          </w:tcPr>
          <w:p w14:paraId="3ECC9683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 xml:space="preserve">Мини хот-дог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Сиыр еті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  <w:p w14:paraId="49B7073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  <w:lang w:val="kk-KZ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Мини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хот-дог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гов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я</w:t>
            </w:r>
            <w:r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дина</w:t>
            </w:r>
          </w:p>
        </w:tc>
        <w:tc>
          <w:tcPr>
            <w:tcW w:w="2835" w:type="dxa"/>
          </w:tcPr>
          <w:p w14:paraId="0D9CAAD7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Жұмсақ қамырдағы тәбетті шұжық. Қосымша ірімшік тұздығы.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</w:p>
          <w:p w14:paraId="4E52B61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Аппетитные колбаски в нежном тесте. Дополнительно сырный соус.</w:t>
            </w:r>
          </w:p>
        </w:tc>
        <w:tc>
          <w:tcPr>
            <w:tcW w:w="4677" w:type="dxa"/>
          </w:tcPr>
          <w:p w14:paraId="5621B00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Қамыр: ұн, нан пісіретін ашытқы, сүт, маргарин, су, тұз, қант. Сосиска: сиыр еті, тауық еті, ауыз су, ас тұзы, дәмдеуіштер және табиғи дәмдеуіштер, сарымсақ, тұз         </w:t>
            </w:r>
          </w:p>
          <w:p w14:paraId="656BFF65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Тесто: мука, дрожжи хлебопекарные, молоко, маргарин, вода, соль, сахар. </w:t>
            </w:r>
            <w:r w:rsidRPr="00B35EB4">
              <w:rPr>
                <w:rFonts w:cstheme="minorHAnsi"/>
                <w:sz w:val="12"/>
                <w:szCs w:val="12"/>
              </w:rPr>
              <w:t xml:space="preserve">Сосиска: Мясо говядины, мясо курицы, вода питьевая, соль, специи, чеснок, соль          </w:t>
            </w:r>
          </w:p>
        </w:tc>
        <w:tc>
          <w:tcPr>
            <w:tcW w:w="3027" w:type="dxa"/>
          </w:tcPr>
          <w:p w14:paraId="7B31BE9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Салмағы: 15-20 гр. </w:t>
            </w:r>
            <w:r>
              <w:rPr>
                <w:rFonts w:cstheme="minorHAnsi"/>
                <w:sz w:val="12"/>
                <w:szCs w:val="12"/>
                <w:lang w:val="kk-KZ"/>
              </w:rPr>
              <w:t>Э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нергет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құндылығы 100гр: ккал 398; ақуыздар 17г; көмірсулар 45г; майлар 21г. </w:t>
            </w:r>
            <w:r w:rsidRPr="00B35EB4">
              <w:rPr>
                <w:rFonts w:cstheme="minorHAnsi"/>
                <w:sz w:val="12"/>
                <w:szCs w:val="12"/>
              </w:rPr>
              <w:t xml:space="preserve">Вес: 15-20 +/- 5 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. ценность на 100гр: ккал 398; белки 17г; углеводы 45г; жиры 21г. </w:t>
            </w:r>
          </w:p>
        </w:tc>
      </w:tr>
      <w:tr w:rsidR="004662F6" w:rsidRPr="00B35EB4" w14:paraId="13C600F8" w14:textId="77777777" w:rsidTr="004662F6">
        <w:trPr>
          <w:trHeight w:val="17"/>
        </w:trPr>
        <w:tc>
          <w:tcPr>
            <w:tcW w:w="988" w:type="dxa"/>
          </w:tcPr>
          <w:p w14:paraId="252FDF5B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Комбо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Кидз</w:t>
            </w:r>
            <w:proofErr w:type="spellEnd"/>
          </w:p>
          <w:p w14:paraId="38987D47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</w:p>
          <w:p w14:paraId="4D0AD0C1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Комбо 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Кидз</w:t>
            </w:r>
            <w:proofErr w:type="spellEnd"/>
          </w:p>
          <w:p w14:paraId="32F74C4A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43673F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>Екі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мини гамбургер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>лер тауық еті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, фри,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 xml:space="preserve">алма шырыны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200 мл.,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>ойыншық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</w:p>
          <w:p w14:paraId="480CD18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>Два мини гамбургера курица, фри, сок яблочный 200 мл., игрушка</w:t>
            </w:r>
          </w:p>
        </w:tc>
        <w:tc>
          <w:tcPr>
            <w:tcW w:w="4677" w:type="dxa"/>
          </w:tcPr>
          <w:p w14:paraId="2ED01F36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Тоқаш: ұн, нан пісіретін ашытқы, су, сүт, маргарин, тұз, қант. Котелт, тауық етінен: тауық еті, кептірілген күйдірілген нан, сарымсақ, тұз, дәмдеуіштер. Майонез тұздығы, томат кетчупы, дәмдеуіштер.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 xml:space="preserve">Фри құрамы: картоп,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5F5F5"/>
                <w:lang w:val="kk-KZ"/>
              </w:rPr>
              <w:t xml:space="preserve">өсімдік 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>майы, тұз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</w:rPr>
              <w:t>Булочка: мука, дрожжи хлебопекарные, вода, молоко, маргарин, соль, сахар. Котлета куриная: филе куриное, сухари, чеснок, соль, специи. Соус майонез, кетчуп томатный, специи.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  <w:t xml:space="preserve"> Фри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</w:rPr>
              <w:t>: картофель, растительное масло, соль</w:t>
            </w:r>
          </w:p>
        </w:tc>
        <w:tc>
          <w:tcPr>
            <w:tcW w:w="3027" w:type="dxa"/>
          </w:tcPr>
          <w:p w14:paraId="014A204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Г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амбургер. 180 гр.+/-5гр. </w:t>
            </w:r>
            <w:r>
              <w:rPr>
                <w:rFonts w:cstheme="minorHAnsi"/>
                <w:sz w:val="12"/>
                <w:szCs w:val="12"/>
                <w:lang w:val="kk-KZ"/>
              </w:rPr>
              <w:t>Э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нерг</w:t>
            </w:r>
            <w:r>
              <w:rPr>
                <w:rFonts w:cstheme="minorHAnsi"/>
                <w:sz w:val="12"/>
                <w:szCs w:val="12"/>
                <w:lang w:val="kk-KZ"/>
              </w:rPr>
              <w:t>.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құндылығы 100гр: ккал 453; ақуыздар 23г; көмірсулар 42г; майлар 22г. Фри: 60- 70 гр.+/-5гр. </w:t>
            </w:r>
            <w:r>
              <w:rPr>
                <w:rFonts w:cstheme="minorHAnsi"/>
                <w:sz w:val="12"/>
                <w:szCs w:val="12"/>
                <w:lang w:val="kk-KZ"/>
              </w:rPr>
              <w:t>Э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нергетикалық құндылығы 100гр: ккал 340; ақуыздар 5г; көмірсулар 42г; майлар 17 г. </w:t>
            </w:r>
            <w:r w:rsidRPr="00C9716E">
              <w:rPr>
                <w:rFonts w:cstheme="minorHAnsi"/>
                <w:sz w:val="12"/>
                <w:szCs w:val="12"/>
                <w:lang w:val="kk-KZ"/>
              </w:rPr>
              <w:t xml:space="preserve">Гамбургеры. </w:t>
            </w:r>
            <w:r w:rsidRPr="00B35EB4">
              <w:rPr>
                <w:rFonts w:cstheme="minorHAnsi"/>
                <w:sz w:val="12"/>
                <w:szCs w:val="12"/>
              </w:rPr>
              <w:t xml:space="preserve">180 +/- 5 гр. </w:t>
            </w:r>
            <w:proofErr w:type="spellStart"/>
            <w:r>
              <w:rPr>
                <w:rFonts w:cstheme="minorHAnsi"/>
                <w:sz w:val="12"/>
                <w:szCs w:val="12"/>
              </w:rPr>
              <w:t>Э</w:t>
            </w:r>
            <w:r w:rsidRPr="00B35EB4">
              <w:rPr>
                <w:rFonts w:cstheme="minorHAnsi"/>
                <w:sz w:val="12"/>
                <w:szCs w:val="12"/>
              </w:rPr>
              <w:t>нерг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</w:rPr>
              <w:t xml:space="preserve">ценность на 100гр: ккал 453; белки 23г; углеводы 42г; жиры 22г. </w:t>
            </w:r>
          </w:p>
        </w:tc>
      </w:tr>
      <w:tr w:rsidR="004662F6" w:rsidRPr="00B35EB4" w14:paraId="6CB074C3" w14:textId="77777777" w:rsidTr="004662F6">
        <w:trPr>
          <w:trHeight w:val="17"/>
        </w:trPr>
        <w:tc>
          <w:tcPr>
            <w:tcW w:w="988" w:type="dxa"/>
          </w:tcPr>
          <w:p w14:paraId="2E1FD927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>Б</w:t>
            </w:r>
            <w:proofErr w:type="spellStart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>ургер</w:t>
            </w:r>
            <w:proofErr w:type="spellEnd"/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720EB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en-US" w:eastAsia="ru-RU"/>
              </w:rPr>
              <w:t>Light</w:t>
            </w:r>
          </w:p>
          <w:p w14:paraId="16DA6ED8" w14:textId="77777777" w:rsidR="004662F6" w:rsidRPr="00B35EB4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</w:pP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Тауық еті</w:t>
            </w:r>
            <w:r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val="kk-KZ" w:eastAsia="ru-RU"/>
              </w:rPr>
              <w:t>/</w:t>
            </w:r>
            <w:r w:rsidRPr="00B35EB4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35EB4">
              <w:rPr>
                <w:rFonts w:eastAsia="Times New Roman" w:cstheme="minorHAnsi"/>
                <w:b/>
                <w:color w:val="000000" w:themeColor="text1"/>
                <w:sz w:val="12"/>
                <w:szCs w:val="12"/>
                <w:lang w:eastAsia="ru-RU"/>
              </w:rPr>
              <w:t>Курица</w:t>
            </w:r>
          </w:p>
        </w:tc>
        <w:tc>
          <w:tcPr>
            <w:tcW w:w="2835" w:type="dxa"/>
          </w:tcPr>
          <w:p w14:paraId="54DB231B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color w:val="000000" w:themeColor="text1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Т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оқаш, арнайы Gippo тауық тұздығы, шырынды және  маринадталған қияр, жұмсақ тауық котлеті.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улочка, соус, куриная котлета,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маринованный огурец</w:t>
            </w:r>
          </w:p>
        </w:tc>
        <w:tc>
          <w:tcPr>
            <w:tcW w:w="4677" w:type="dxa"/>
          </w:tcPr>
          <w:p w14:paraId="75DEA1B4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қант. Котлет: тауық еті, кептірілген күйдірілген нан, сарымсақ, тұз, дәмдеуіштер. Майонез тұздығы,  кетчуп,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Булочка: мука, дрожжи, вода, молоко, маргарин, соль, сахар. </w:t>
            </w:r>
            <w:r w:rsidRPr="00B35EB4">
              <w:rPr>
                <w:rFonts w:cstheme="minorHAnsi"/>
                <w:sz w:val="12"/>
                <w:szCs w:val="12"/>
              </w:rPr>
              <w:t>Котлета: филе куриное, сухари, чеснок, соль, специи. Соус майонез, кетчуп, специи.</w:t>
            </w:r>
          </w:p>
        </w:tc>
        <w:tc>
          <w:tcPr>
            <w:tcW w:w="3027" w:type="dxa"/>
          </w:tcPr>
          <w:p w14:paraId="78EE6548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Салмағы: 203 гр.+/-5гр. </w:t>
            </w:r>
            <w:r w:rsidRPr="00E81A57">
              <w:rPr>
                <w:rFonts w:cstheme="minorHAnsi"/>
                <w:sz w:val="12"/>
                <w:szCs w:val="12"/>
                <w:lang w:val="kk-KZ"/>
              </w:rPr>
              <w:t xml:space="preserve"> Тағамдық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құндылығы 100гр: ккал 453; ақуыздар 23г; көмірсулар 42г; майлар 22г. </w:t>
            </w:r>
            <w:r w:rsidRPr="00B35EB4">
              <w:rPr>
                <w:rFonts w:cstheme="minorHAnsi"/>
                <w:sz w:val="12"/>
                <w:szCs w:val="12"/>
              </w:rPr>
              <w:t>Вес: 203 +/-5 гр. Пищевая ценность на 100гр: ккал 453; белки 23 г.; углеводы 42 г.; жиры 22г.</w:t>
            </w:r>
          </w:p>
        </w:tc>
      </w:tr>
      <w:tr w:rsidR="004662F6" w:rsidRPr="00B35EB4" w14:paraId="72A3E0FB" w14:textId="77777777" w:rsidTr="004662F6">
        <w:trPr>
          <w:trHeight w:val="17"/>
        </w:trPr>
        <w:tc>
          <w:tcPr>
            <w:tcW w:w="988" w:type="dxa"/>
          </w:tcPr>
          <w:p w14:paraId="487C558D" w14:textId="77777777" w:rsidR="004662F6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>Сэндвич курица</w:t>
            </w:r>
          </w:p>
        </w:tc>
        <w:tc>
          <w:tcPr>
            <w:tcW w:w="2835" w:type="dxa"/>
          </w:tcPr>
          <w:p w14:paraId="64EACDAC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Т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оқаш, арнайы Gippo тауық тұздығы, шырынды және қытырлақ </w:t>
            </w:r>
            <w:r>
              <w:rPr>
                <w:rFonts w:cstheme="minorHAnsi"/>
                <w:sz w:val="12"/>
                <w:szCs w:val="12"/>
                <w:lang w:val="kk-KZ"/>
              </w:rPr>
              <w:t>тауық еті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>,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, жаңа піскен қияр және шырынды қызанақ.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Б</w:t>
            </w:r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 xml:space="preserve">улочка, соус,«Айсберг», 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Филе курицы</w:t>
            </w:r>
            <w:r w:rsidRPr="004B2522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  <w:lang w:val="kk-KZ"/>
              </w:rPr>
              <w:t>, свежие огурцы, помидор.</w:t>
            </w:r>
          </w:p>
        </w:tc>
        <w:tc>
          <w:tcPr>
            <w:tcW w:w="4677" w:type="dxa"/>
          </w:tcPr>
          <w:p w14:paraId="1EE13C51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қант. Котлет, тауық етінен: тауық еті, кептірілген күйдірілген нан, сарымсақ, тұз, дәмдеуіштер. Майонез тұздығы,  кетчуп, дәмдеуіштер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,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Айсберг салаты, қияр,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қызанақ. Булочка: мука, дрожжи, вода, молоко, маргарин, соль, сахар. </w:t>
            </w:r>
            <w:r w:rsidRPr="00B35EB4">
              <w:rPr>
                <w:rFonts w:cstheme="minorHAnsi"/>
                <w:sz w:val="12"/>
                <w:szCs w:val="12"/>
              </w:rPr>
              <w:t>Котлета: филе куриное, сухари панировочные, чеснок, соль, специи. Соус майонез, кетчуп, специи</w:t>
            </w:r>
            <w:r>
              <w:rPr>
                <w:rFonts w:cstheme="minorHAnsi"/>
                <w:sz w:val="12"/>
                <w:szCs w:val="12"/>
              </w:rPr>
              <w:t>, с</w:t>
            </w:r>
            <w:r w:rsidRPr="00B35EB4">
              <w:rPr>
                <w:rFonts w:cstheme="minorHAnsi"/>
                <w:sz w:val="12"/>
                <w:szCs w:val="12"/>
              </w:rPr>
              <w:t xml:space="preserve">алат Айсберг, огурцы, </w:t>
            </w:r>
            <w:r>
              <w:rPr>
                <w:rFonts w:cstheme="minorHAnsi"/>
                <w:sz w:val="12"/>
                <w:szCs w:val="12"/>
              </w:rPr>
              <w:t>помидор</w:t>
            </w:r>
            <w:r w:rsidRPr="00B35EB4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3027" w:type="dxa"/>
          </w:tcPr>
          <w:p w14:paraId="41D3BA6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Салмағы: </w:t>
            </w:r>
            <w:r>
              <w:rPr>
                <w:rFonts w:cstheme="minorHAnsi"/>
                <w:sz w:val="12"/>
                <w:szCs w:val="12"/>
                <w:lang w:val="kk-KZ"/>
              </w:rPr>
              <w:t>180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гр.+/-5гр. </w:t>
            </w:r>
            <w:r w:rsidRPr="00E81A57">
              <w:rPr>
                <w:rFonts w:cstheme="minorHAnsi"/>
                <w:sz w:val="12"/>
                <w:szCs w:val="12"/>
                <w:lang w:val="kk-KZ"/>
              </w:rPr>
              <w:t xml:space="preserve"> Тағамдық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 құндылығы 100гр: ккал 453; ақуыздар 23г; көмірсулар 42г; майлар 22г. </w:t>
            </w:r>
            <w:r w:rsidRPr="00B35EB4">
              <w:rPr>
                <w:rFonts w:cstheme="minorHAnsi"/>
                <w:sz w:val="12"/>
                <w:szCs w:val="12"/>
              </w:rPr>
              <w:t xml:space="preserve">Вес: </w:t>
            </w:r>
            <w:r>
              <w:rPr>
                <w:rFonts w:cstheme="minorHAnsi"/>
                <w:sz w:val="12"/>
                <w:szCs w:val="12"/>
                <w:lang w:val="kk-KZ"/>
              </w:rPr>
              <w:t>180</w:t>
            </w:r>
            <w:r w:rsidRPr="00B35EB4">
              <w:rPr>
                <w:rFonts w:cstheme="minorHAnsi"/>
                <w:sz w:val="12"/>
                <w:szCs w:val="12"/>
              </w:rPr>
              <w:t xml:space="preserve"> +/-5 гр. Пищевая ценность на 100гр: ккал 453; белки 23 г.; углеводы 42 г.; жиры 22г.</w:t>
            </w:r>
          </w:p>
        </w:tc>
      </w:tr>
      <w:tr w:rsidR="004662F6" w:rsidRPr="00B35EB4" w14:paraId="19ECC495" w14:textId="77777777" w:rsidTr="004662F6">
        <w:trPr>
          <w:trHeight w:val="17"/>
        </w:trPr>
        <w:tc>
          <w:tcPr>
            <w:tcW w:w="988" w:type="dxa"/>
          </w:tcPr>
          <w:p w14:paraId="13FAE0EB" w14:textId="77777777" w:rsidR="004662F6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>Сэндвич говядина</w:t>
            </w:r>
          </w:p>
        </w:tc>
        <w:tc>
          <w:tcPr>
            <w:tcW w:w="2835" w:type="dxa"/>
          </w:tcPr>
          <w:p w14:paraId="1A9341DC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Т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>оқаш, майонез, сиыр еті, маринадталған қияр және қызанақ кетчупы.</w:t>
            </w:r>
          </w:p>
          <w:p w14:paraId="1E524806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Б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улочка, майонез,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 xml:space="preserve"> мясо г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ов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ядины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маринованные огур</w:t>
            </w:r>
            <w: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цы</w:t>
            </w:r>
            <w:r w:rsidRPr="00B35EB4"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  <w:t>, кетчуп.</w:t>
            </w:r>
          </w:p>
        </w:tc>
        <w:tc>
          <w:tcPr>
            <w:tcW w:w="4677" w:type="dxa"/>
          </w:tcPr>
          <w:p w14:paraId="55A1E35F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B35EB4">
              <w:rPr>
                <w:rFonts w:cstheme="minorHAnsi"/>
                <w:sz w:val="12"/>
                <w:szCs w:val="12"/>
                <w:lang w:val="kk-KZ"/>
              </w:rPr>
              <w:t>Тоқаш: ұн, нан пісіретін ашытқы, су, сүт, маргарин, тұз, қант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. </w:t>
            </w:r>
            <w:r w:rsidRPr="00B35EB4">
              <w:rPr>
                <w:rFonts w:cstheme="minorHAnsi"/>
                <w:sz w:val="12"/>
                <w:szCs w:val="12"/>
                <w:lang w:val="kk-KZ"/>
              </w:rPr>
              <w:t xml:space="preserve">Котлет: сиыр еті, сиыр майы, пияз, тұз, дәмдеуіштер, 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томат кетчупы. </w:t>
            </w:r>
            <w:r w:rsidRPr="00B35EB4">
              <w:rPr>
                <w:rFonts w:cstheme="minorHAnsi"/>
                <w:sz w:val="12"/>
                <w:szCs w:val="12"/>
              </w:rPr>
              <w:t xml:space="preserve">Булочка: мука, дрожжи хлебопекарные, вода, молоко, маргарин, соль, сахар. Котлета: </w:t>
            </w:r>
            <w:r>
              <w:rPr>
                <w:rFonts w:cstheme="minorHAnsi"/>
                <w:sz w:val="12"/>
                <w:szCs w:val="12"/>
                <w:lang w:val="kk-KZ"/>
              </w:rPr>
              <w:t>м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ясо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говядины, жир говяжий, лук репчатый, соль, специи, </w:t>
            </w:r>
            <w:r>
              <w:rPr>
                <w:rFonts w:cstheme="minorHAnsi"/>
                <w:sz w:val="12"/>
                <w:szCs w:val="12"/>
                <w:lang w:val="kk-KZ"/>
              </w:rPr>
              <w:t>к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етчуп</w:t>
            </w:r>
            <w:proofErr w:type="spellEnd"/>
            <w:r w:rsidRPr="00B35EB4">
              <w:rPr>
                <w:rFonts w:cstheme="minorHAnsi"/>
                <w:sz w:val="12"/>
                <w:szCs w:val="12"/>
              </w:rPr>
              <w:t xml:space="preserve"> томатный</w:t>
            </w:r>
            <w:r>
              <w:rPr>
                <w:rFonts w:cstheme="minorHAnsi"/>
                <w:sz w:val="12"/>
                <w:szCs w:val="12"/>
              </w:rPr>
              <w:t>, м</w:t>
            </w:r>
            <w:r w:rsidRPr="00B35EB4">
              <w:rPr>
                <w:rFonts w:cstheme="minorHAnsi"/>
                <w:sz w:val="12"/>
                <w:szCs w:val="12"/>
              </w:rPr>
              <w:t>аринованные огурцы.</w:t>
            </w:r>
          </w:p>
        </w:tc>
        <w:tc>
          <w:tcPr>
            <w:tcW w:w="3027" w:type="dxa"/>
          </w:tcPr>
          <w:p w14:paraId="3E9CA182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Салмағы: 178 гр.+/-5гр.  Тағамдық құндылығы 100гр: ккал 502; ақуыздар 19г; көмірсулар 38г; майлар 32г. </w:t>
            </w:r>
            <w:r w:rsidRPr="00B35EB4">
              <w:rPr>
                <w:rFonts w:cstheme="minorHAnsi"/>
                <w:sz w:val="12"/>
                <w:szCs w:val="12"/>
              </w:rPr>
              <w:t xml:space="preserve">Вес: 178+/-5 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Пищ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ценность на 100гр: ккал 502; белки 19г;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углев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38г; жиры 32г.</w:t>
            </w:r>
          </w:p>
        </w:tc>
      </w:tr>
      <w:tr w:rsidR="004662F6" w:rsidRPr="00B35EB4" w14:paraId="7885DFA8" w14:textId="77777777" w:rsidTr="004662F6">
        <w:trPr>
          <w:trHeight w:val="17"/>
        </w:trPr>
        <w:tc>
          <w:tcPr>
            <w:tcW w:w="988" w:type="dxa"/>
          </w:tcPr>
          <w:p w14:paraId="2B3E3F21" w14:textId="77777777" w:rsidR="004662F6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>Суп «Грибной»</w:t>
            </w:r>
          </w:p>
        </w:tc>
        <w:tc>
          <w:tcPr>
            <w:tcW w:w="2835" w:type="dxa"/>
          </w:tcPr>
          <w:p w14:paraId="0E0894E8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 xml:space="preserve">Горячий, насыщенный грибной суп. </w:t>
            </w:r>
          </w:p>
        </w:tc>
        <w:tc>
          <w:tcPr>
            <w:tcW w:w="4677" w:type="dxa"/>
          </w:tcPr>
          <w:p w14:paraId="7A45396E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>Грибы шампиньоны, сливки, чеснок, масло растительное, соль, тимьян, вода</w:t>
            </w:r>
          </w:p>
        </w:tc>
        <w:tc>
          <w:tcPr>
            <w:tcW w:w="3027" w:type="dxa"/>
          </w:tcPr>
          <w:p w14:paraId="4CB93728" w14:textId="77777777" w:rsidR="004662F6" w:rsidRPr="004B2522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Салмағы: 178 гр.+/-5гр.  Тағамдық құндылығы 100гр: ккал </w:t>
            </w:r>
            <w:r>
              <w:rPr>
                <w:rFonts w:cstheme="minorHAnsi"/>
                <w:sz w:val="12"/>
                <w:szCs w:val="12"/>
                <w:lang w:val="kk-KZ"/>
              </w:rPr>
              <w:t>1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02; ақуыздар </w:t>
            </w:r>
            <w:r>
              <w:rPr>
                <w:rFonts w:cstheme="minorHAnsi"/>
                <w:sz w:val="12"/>
                <w:szCs w:val="12"/>
                <w:lang w:val="kk-KZ"/>
              </w:rPr>
              <w:t>3,2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; көмірсулар </w:t>
            </w:r>
            <w:r>
              <w:rPr>
                <w:rFonts w:cstheme="minorHAnsi"/>
                <w:sz w:val="12"/>
                <w:szCs w:val="12"/>
                <w:lang w:val="kk-KZ"/>
              </w:rPr>
              <w:t>2,4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г; майлар 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1,8 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г. Вес: 178+/-5 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Пищ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ценность на 100гр: ккал </w:t>
            </w:r>
            <w:r>
              <w:rPr>
                <w:rFonts w:cstheme="minorHAnsi"/>
                <w:sz w:val="12"/>
                <w:szCs w:val="12"/>
              </w:rPr>
              <w:t>1</w:t>
            </w:r>
            <w:r w:rsidRPr="00B35EB4">
              <w:rPr>
                <w:rFonts w:cstheme="minorHAnsi"/>
                <w:sz w:val="12"/>
                <w:szCs w:val="12"/>
              </w:rPr>
              <w:t xml:space="preserve">02; белки </w:t>
            </w:r>
            <w:r>
              <w:rPr>
                <w:rFonts w:cstheme="minorHAnsi"/>
                <w:sz w:val="12"/>
                <w:szCs w:val="12"/>
              </w:rPr>
              <w:t>3,2</w:t>
            </w:r>
            <w:r w:rsidRPr="00B35EB4">
              <w:rPr>
                <w:rFonts w:cstheme="minorHAnsi"/>
                <w:sz w:val="12"/>
                <w:szCs w:val="12"/>
              </w:rPr>
              <w:t>г; уг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лев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2,4 </w:t>
            </w:r>
            <w:r w:rsidRPr="00B35EB4">
              <w:rPr>
                <w:rFonts w:cstheme="minorHAnsi"/>
                <w:sz w:val="12"/>
                <w:szCs w:val="12"/>
              </w:rPr>
              <w:t xml:space="preserve">г; жиры </w:t>
            </w:r>
            <w:r>
              <w:rPr>
                <w:rFonts w:cstheme="minorHAnsi"/>
                <w:sz w:val="12"/>
                <w:szCs w:val="12"/>
              </w:rPr>
              <w:t>1,8</w:t>
            </w:r>
            <w:r w:rsidRPr="00B35EB4">
              <w:rPr>
                <w:rFonts w:cstheme="minorHAnsi"/>
                <w:sz w:val="12"/>
                <w:szCs w:val="12"/>
              </w:rPr>
              <w:t>г.</w:t>
            </w:r>
          </w:p>
        </w:tc>
      </w:tr>
      <w:tr w:rsidR="004662F6" w:rsidRPr="00B35EB4" w14:paraId="6A2DA4C1" w14:textId="77777777" w:rsidTr="004662F6">
        <w:trPr>
          <w:trHeight w:val="17"/>
        </w:trPr>
        <w:tc>
          <w:tcPr>
            <w:tcW w:w="988" w:type="dxa"/>
          </w:tcPr>
          <w:p w14:paraId="42E21FF9" w14:textId="77777777" w:rsidR="004662F6" w:rsidRDefault="004662F6" w:rsidP="004662F6">
            <w:pPr>
              <w:spacing w:line="192" w:lineRule="auto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val="kk-KZ" w:eastAsia="ru-RU"/>
              </w:rPr>
              <w:t>Суп Чечевичный</w:t>
            </w:r>
          </w:p>
        </w:tc>
        <w:tc>
          <w:tcPr>
            <w:tcW w:w="2835" w:type="dxa"/>
          </w:tcPr>
          <w:p w14:paraId="77F17BAE" w14:textId="77777777" w:rsidR="004662F6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 xml:space="preserve">Горячий, густой чечевичный суп. </w:t>
            </w:r>
          </w:p>
        </w:tc>
        <w:tc>
          <w:tcPr>
            <w:tcW w:w="4677" w:type="dxa"/>
          </w:tcPr>
          <w:p w14:paraId="0622B574" w14:textId="77777777" w:rsidR="004662F6" w:rsidRPr="00B35EB4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>
              <w:rPr>
                <w:rFonts w:cstheme="minorHAnsi"/>
                <w:sz w:val="12"/>
                <w:szCs w:val="12"/>
                <w:lang w:val="kk-KZ"/>
              </w:rPr>
              <w:t xml:space="preserve">Чечевица, индейка копченная, лук, морковь, помидор, карточель, сливки, чеснок, растительное масло, сок лимона, масло сливочное, соль, перец черный, вода. </w:t>
            </w:r>
          </w:p>
        </w:tc>
        <w:tc>
          <w:tcPr>
            <w:tcW w:w="3027" w:type="dxa"/>
          </w:tcPr>
          <w:p w14:paraId="7C97E4B3" w14:textId="77777777" w:rsidR="004662F6" w:rsidRPr="004B2522" w:rsidRDefault="004662F6" w:rsidP="004662F6">
            <w:pPr>
              <w:spacing w:line="192" w:lineRule="auto"/>
              <w:rPr>
                <w:rFonts w:cstheme="minorHAnsi"/>
                <w:sz w:val="12"/>
                <w:szCs w:val="12"/>
                <w:lang w:val="kk-KZ"/>
              </w:rPr>
            </w:pP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Салмағы: 178 гр.+/-5гр.  Тағамдық құндылығы 100гр: ккал </w:t>
            </w:r>
            <w:r>
              <w:rPr>
                <w:rFonts w:cstheme="minorHAnsi"/>
                <w:sz w:val="12"/>
                <w:szCs w:val="12"/>
                <w:lang w:val="kk-KZ"/>
              </w:rPr>
              <w:t>1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02; ақуыздар </w:t>
            </w:r>
            <w:r>
              <w:rPr>
                <w:rFonts w:cstheme="minorHAnsi"/>
                <w:sz w:val="12"/>
                <w:szCs w:val="12"/>
                <w:lang w:val="kk-KZ"/>
              </w:rPr>
              <w:t>7,6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; көмірсулар </w:t>
            </w:r>
            <w:r>
              <w:rPr>
                <w:rFonts w:cstheme="minorHAnsi"/>
                <w:sz w:val="12"/>
                <w:szCs w:val="12"/>
                <w:lang w:val="kk-KZ"/>
              </w:rPr>
              <w:t>15,0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г; майлар </w:t>
            </w:r>
            <w:r>
              <w:rPr>
                <w:rFonts w:cstheme="minorHAnsi"/>
                <w:sz w:val="12"/>
                <w:szCs w:val="12"/>
                <w:lang w:val="kk-KZ"/>
              </w:rPr>
              <w:t xml:space="preserve">2,0 </w:t>
            </w:r>
            <w:r w:rsidRPr="004B2522">
              <w:rPr>
                <w:rFonts w:cstheme="minorHAnsi"/>
                <w:sz w:val="12"/>
                <w:szCs w:val="12"/>
                <w:lang w:val="kk-KZ"/>
              </w:rPr>
              <w:t xml:space="preserve">г. Вес: 178+/-5 гр.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Пищ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ценность на 100гр: ккал </w:t>
            </w:r>
            <w:r>
              <w:rPr>
                <w:rFonts w:cstheme="minorHAnsi"/>
                <w:sz w:val="12"/>
                <w:szCs w:val="12"/>
              </w:rPr>
              <w:t>1</w:t>
            </w:r>
            <w:r w:rsidRPr="00B35EB4">
              <w:rPr>
                <w:rFonts w:cstheme="minorHAnsi"/>
                <w:sz w:val="12"/>
                <w:szCs w:val="12"/>
              </w:rPr>
              <w:t xml:space="preserve">02; белки </w:t>
            </w:r>
            <w:r>
              <w:rPr>
                <w:rFonts w:cstheme="minorHAnsi"/>
                <w:sz w:val="12"/>
                <w:szCs w:val="12"/>
              </w:rPr>
              <w:t>7,6</w:t>
            </w:r>
            <w:r w:rsidRPr="00B35EB4">
              <w:rPr>
                <w:rFonts w:cstheme="minorHAnsi"/>
                <w:sz w:val="12"/>
                <w:szCs w:val="12"/>
              </w:rPr>
              <w:t xml:space="preserve">г; </w:t>
            </w:r>
            <w:proofErr w:type="spellStart"/>
            <w:r w:rsidRPr="00B35EB4">
              <w:rPr>
                <w:rFonts w:cstheme="minorHAnsi"/>
                <w:sz w:val="12"/>
                <w:szCs w:val="12"/>
              </w:rPr>
              <w:t>углев</w:t>
            </w:r>
            <w:proofErr w:type="spellEnd"/>
            <w:r>
              <w:rPr>
                <w:rFonts w:cstheme="minorHAnsi"/>
                <w:sz w:val="12"/>
                <w:szCs w:val="12"/>
              </w:rPr>
              <w:t>.</w:t>
            </w:r>
            <w:r w:rsidRPr="00B35EB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15,0 </w:t>
            </w:r>
            <w:r w:rsidRPr="00B35EB4">
              <w:rPr>
                <w:rFonts w:cstheme="minorHAnsi"/>
                <w:sz w:val="12"/>
                <w:szCs w:val="12"/>
              </w:rPr>
              <w:t xml:space="preserve">г; жиры </w:t>
            </w:r>
            <w:r>
              <w:rPr>
                <w:rFonts w:cstheme="minorHAnsi"/>
                <w:sz w:val="12"/>
                <w:szCs w:val="12"/>
              </w:rPr>
              <w:t>2,0</w:t>
            </w:r>
            <w:r w:rsidRPr="00B35EB4">
              <w:rPr>
                <w:rFonts w:cstheme="minorHAnsi"/>
                <w:sz w:val="12"/>
                <w:szCs w:val="12"/>
              </w:rPr>
              <w:t>г.</w:t>
            </w:r>
          </w:p>
        </w:tc>
      </w:tr>
    </w:tbl>
    <w:p w14:paraId="04A055BA" w14:textId="16056EE2" w:rsidR="002A7BA0" w:rsidRDefault="002A7BA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14:paraId="14675FEE" w14:textId="77777777" w:rsidR="00A83919" w:rsidRDefault="00A83919">
      <w:bookmarkStart w:id="0" w:name="_GoBack"/>
      <w:bookmarkEnd w:id="0"/>
    </w:p>
    <w:p w14:paraId="2EF227C0" w14:textId="77777777" w:rsidR="009356E6" w:rsidRDefault="009356E6" w:rsidP="004B252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sectPr w:rsidR="009356E6" w:rsidSect="00720EB9">
      <w:pgSz w:w="11906" w:h="16838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5F58"/>
    <w:multiLevelType w:val="hybridMultilevel"/>
    <w:tmpl w:val="E60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161"/>
    <w:multiLevelType w:val="multilevel"/>
    <w:tmpl w:val="16C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DB"/>
    <w:rsid w:val="00015162"/>
    <w:rsid w:val="00024EB5"/>
    <w:rsid w:val="00027409"/>
    <w:rsid w:val="00046690"/>
    <w:rsid w:val="00053150"/>
    <w:rsid w:val="000710D7"/>
    <w:rsid w:val="0007311E"/>
    <w:rsid w:val="00081E9C"/>
    <w:rsid w:val="000A6461"/>
    <w:rsid w:val="000B1C42"/>
    <w:rsid w:val="000C1970"/>
    <w:rsid w:val="000D085B"/>
    <w:rsid w:val="000D1B57"/>
    <w:rsid w:val="000F25C9"/>
    <w:rsid w:val="001158E9"/>
    <w:rsid w:val="001228E5"/>
    <w:rsid w:val="00133710"/>
    <w:rsid w:val="00137BF3"/>
    <w:rsid w:val="001424AD"/>
    <w:rsid w:val="00147FA5"/>
    <w:rsid w:val="0019191B"/>
    <w:rsid w:val="001A199C"/>
    <w:rsid w:val="001B1942"/>
    <w:rsid w:val="001C1AA7"/>
    <w:rsid w:val="001F0D76"/>
    <w:rsid w:val="002176F8"/>
    <w:rsid w:val="00220809"/>
    <w:rsid w:val="0024790B"/>
    <w:rsid w:val="00257353"/>
    <w:rsid w:val="0027745F"/>
    <w:rsid w:val="00292342"/>
    <w:rsid w:val="00297B8C"/>
    <w:rsid w:val="002A7BA0"/>
    <w:rsid w:val="002F60A4"/>
    <w:rsid w:val="00302909"/>
    <w:rsid w:val="003174B1"/>
    <w:rsid w:val="00322786"/>
    <w:rsid w:val="003268C0"/>
    <w:rsid w:val="003768D6"/>
    <w:rsid w:val="003C7BD3"/>
    <w:rsid w:val="003E16EC"/>
    <w:rsid w:val="00400083"/>
    <w:rsid w:val="004001FA"/>
    <w:rsid w:val="004238F7"/>
    <w:rsid w:val="004662F6"/>
    <w:rsid w:val="004965E5"/>
    <w:rsid w:val="004B1FEB"/>
    <w:rsid w:val="004B2522"/>
    <w:rsid w:val="004B3C33"/>
    <w:rsid w:val="004D5C95"/>
    <w:rsid w:val="0053421E"/>
    <w:rsid w:val="00555417"/>
    <w:rsid w:val="00557AEB"/>
    <w:rsid w:val="005648F8"/>
    <w:rsid w:val="00570801"/>
    <w:rsid w:val="005B4F14"/>
    <w:rsid w:val="005D556C"/>
    <w:rsid w:val="005D72F9"/>
    <w:rsid w:val="006033F2"/>
    <w:rsid w:val="006106DB"/>
    <w:rsid w:val="00632A28"/>
    <w:rsid w:val="006418A4"/>
    <w:rsid w:val="00672E98"/>
    <w:rsid w:val="0069421E"/>
    <w:rsid w:val="006B00C4"/>
    <w:rsid w:val="006C13F4"/>
    <w:rsid w:val="006D548F"/>
    <w:rsid w:val="006E43EF"/>
    <w:rsid w:val="00700784"/>
    <w:rsid w:val="007046EA"/>
    <w:rsid w:val="00710E23"/>
    <w:rsid w:val="00720EB9"/>
    <w:rsid w:val="007278A2"/>
    <w:rsid w:val="0073424F"/>
    <w:rsid w:val="00735C34"/>
    <w:rsid w:val="00790960"/>
    <w:rsid w:val="007B446A"/>
    <w:rsid w:val="007D4336"/>
    <w:rsid w:val="00842C79"/>
    <w:rsid w:val="00851340"/>
    <w:rsid w:val="008805E2"/>
    <w:rsid w:val="008A055A"/>
    <w:rsid w:val="008B6D9B"/>
    <w:rsid w:val="008D2BE6"/>
    <w:rsid w:val="008D70EF"/>
    <w:rsid w:val="008E4835"/>
    <w:rsid w:val="008F00DB"/>
    <w:rsid w:val="008F4E70"/>
    <w:rsid w:val="00913823"/>
    <w:rsid w:val="00917DFE"/>
    <w:rsid w:val="00920874"/>
    <w:rsid w:val="0092177F"/>
    <w:rsid w:val="009356E6"/>
    <w:rsid w:val="00935DFE"/>
    <w:rsid w:val="009A64D3"/>
    <w:rsid w:val="009B3C61"/>
    <w:rsid w:val="009D58DE"/>
    <w:rsid w:val="00A60E86"/>
    <w:rsid w:val="00A645C1"/>
    <w:rsid w:val="00A80869"/>
    <w:rsid w:val="00A83919"/>
    <w:rsid w:val="00A85579"/>
    <w:rsid w:val="00AA3EB7"/>
    <w:rsid w:val="00AB2B9C"/>
    <w:rsid w:val="00AD2F7A"/>
    <w:rsid w:val="00AD3B25"/>
    <w:rsid w:val="00B0401E"/>
    <w:rsid w:val="00B325AD"/>
    <w:rsid w:val="00B35EB4"/>
    <w:rsid w:val="00B6575C"/>
    <w:rsid w:val="00B833D3"/>
    <w:rsid w:val="00B90FBC"/>
    <w:rsid w:val="00B92FC4"/>
    <w:rsid w:val="00B9343B"/>
    <w:rsid w:val="00BB0A01"/>
    <w:rsid w:val="00BB13DC"/>
    <w:rsid w:val="00BD469B"/>
    <w:rsid w:val="00BE60E3"/>
    <w:rsid w:val="00C048DE"/>
    <w:rsid w:val="00C162EA"/>
    <w:rsid w:val="00C74BCE"/>
    <w:rsid w:val="00C80894"/>
    <w:rsid w:val="00C94BD1"/>
    <w:rsid w:val="00C970B5"/>
    <w:rsid w:val="00C9716E"/>
    <w:rsid w:val="00CA323D"/>
    <w:rsid w:val="00CA5FFB"/>
    <w:rsid w:val="00CE5B70"/>
    <w:rsid w:val="00D05C27"/>
    <w:rsid w:val="00D5367A"/>
    <w:rsid w:val="00D751D7"/>
    <w:rsid w:val="00D754D8"/>
    <w:rsid w:val="00D85A9F"/>
    <w:rsid w:val="00DA5C74"/>
    <w:rsid w:val="00DB6EA6"/>
    <w:rsid w:val="00DB7A28"/>
    <w:rsid w:val="00DC25F3"/>
    <w:rsid w:val="00DF16F5"/>
    <w:rsid w:val="00E513D6"/>
    <w:rsid w:val="00E60ADF"/>
    <w:rsid w:val="00E754A6"/>
    <w:rsid w:val="00E81A57"/>
    <w:rsid w:val="00E86052"/>
    <w:rsid w:val="00EA292E"/>
    <w:rsid w:val="00EB034B"/>
    <w:rsid w:val="00ED70F0"/>
    <w:rsid w:val="00EE405B"/>
    <w:rsid w:val="00EE6C21"/>
    <w:rsid w:val="00F12EC4"/>
    <w:rsid w:val="00F34EB8"/>
    <w:rsid w:val="00F63C4C"/>
    <w:rsid w:val="00F64639"/>
    <w:rsid w:val="00F65133"/>
    <w:rsid w:val="00F70C94"/>
    <w:rsid w:val="00F70E0A"/>
    <w:rsid w:val="00F74601"/>
    <w:rsid w:val="00F87FD4"/>
    <w:rsid w:val="00FA33FE"/>
    <w:rsid w:val="00FB33E1"/>
    <w:rsid w:val="00FC0440"/>
    <w:rsid w:val="00FD0D7F"/>
    <w:rsid w:val="00FD5235"/>
    <w:rsid w:val="00FD6007"/>
    <w:rsid w:val="00FE22B8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72E9"/>
  <w15:chartTrackingRefBased/>
  <w15:docId w15:val="{4C4CF723-A719-4696-B992-017273AF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3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D3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16EC"/>
    <w:rPr>
      <w:color w:val="0000FF"/>
      <w:u w:val="single"/>
    </w:rPr>
  </w:style>
  <w:style w:type="paragraph" w:styleId="a6">
    <w:name w:val="No Spacing"/>
    <w:uiPriority w:val="1"/>
    <w:qFormat/>
    <w:rsid w:val="005D55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s-24">
    <w:name w:val="fs-24"/>
    <w:basedOn w:val="a"/>
    <w:rsid w:val="005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30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-gray">
    <w:name w:val="clr-gray"/>
    <w:basedOn w:val="a"/>
    <w:rsid w:val="009A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9A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">
    <w:name w:val="col-4"/>
    <w:basedOn w:val="a"/>
    <w:rsid w:val="009A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">
    <w:name w:val="col-3"/>
    <w:basedOn w:val="a"/>
    <w:rsid w:val="009A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6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894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0"/>
    <w:rsid w:val="008D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Karakulova Dinara</dc:creator>
  <cp:keywords/>
  <dc:description/>
  <cp:lastModifiedBy>Karakulova Dinara</cp:lastModifiedBy>
  <cp:revision>7</cp:revision>
  <cp:lastPrinted>2023-02-14T08:32:00Z</cp:lastPrinted>
  <dcterms:created xsi:type="dcterms:W3CDTF">2023-02-14T08:44:00Z</dcterms:created>
  <dcterms:modified xsi:type="dcterms:W3CDTF">2023-11-08T03:37:00Z</dcterms:modified>
</cp:coreProperties>
</file>