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8760" w14:textId="02474EA2" w:rsidR="00B833D3" w:rsidRDefault="00B833D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04A055BA" w14:textId="16056EE2" w:rsidR="002A7BA0" w:rsidRDefault="002A7B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14:paraId="697B81F2" w14:textId="4235182A" w:rsidR="002A7BA0" w:rsidRDefault="002A7B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B01153D" w14:textId="53FFB8F5" w:rsidR="002F60A4" w:rsidRDefault="002F60A4"/>
    <w:p w14:paraId="14675FEE" w14:textId="77777777" w:rsidR="00A83919" w:rsidRDefault="00A83919"/>
    <w:p w14:paraId="09ECCCFE" w14:textId="06FEE0C2" w:rsidR="002A7BA0" w:rsidRPr="002F60A4" w:rsidRDefault="002F60A4" w:rsidP="002F60A4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2F60A4">
        <w:rPr>
          <w:b/>
          <w:bCs/>
          <w:sz w:val="20"/>
          <w:szCs w:val="20"/>
        </w:rPr>
        <w:t>ИНФОРМАЦИЯ О ПРОДУКЦИИ «GIPPO» (СОДЕРЖАНИЕ, ОПИСАНИЕ, ПИЩЕВАЯ И ЭНЕРГЕТИЧЕСКАЯ ЦЕННОСТЬ</w:t>
      </w:r>
      <w:r w:rsidRPr="002F60A4">
        <w:rPr>
          <w:b/>
          <w:bCs/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Y="3137"/>
        <w:tblW w:w="11194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678"/>
        <w:gridCol w:w="2977"/>
      </w:tblGrid>
      <w:tr w:rsidR="00A83919" w:rsidRPr="00322786" w14:paraId="60603468" w14:textId="77777777" w:rsidTr="00A83919">
        <w:tc>
          <w:tcPr>
            <w:tcW w:w="988" w:type="dxa"/>
            <w:tcBorders>
              <w:top w:val="single" w:sz="4" w:space="0" w:color="auto"/>
            </w:tcBorders>
          </w:tcPr>
          <w:p w14:paraId="0250440E" w14:textId="77777777" w:rsidR="00A83919" w:rsidRPr="00322786" w:rsidRDefault="00A83919" w:rsidP="00A83919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32278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val="kk-KZ" w:eastAsia="ru-RU"/>
              </w:rPr>
              <w:t>Продукт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C4F916B" w14:textId="77777777" w:rsidR="00A83919" w:rsidRPr="00322786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</w:pPr>
            <w:r w:rsidRPr="00322786"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  <w:t>Сипаттамасы. 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8E3" w14:textId="77777777" w:rsidR="00A83919" w:rsidRPr="00322786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</w:pPr>
            <w:r w:rsidRPr="00322786"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  <w:t>Құрамы. Состав: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297DF657" w14:textId="77777777" w:rsidR="00A83919" w:rsidRPr="00322786" w:rsidRDefault="00A83919" w:rsidP="00A83919">
            <w:pPr>
              <w:spacing w:line="192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sz w:val="14"/>
                <w:szCs w:val="14"/>
              </w:rPr>
              <w:t>Э</w:t>
            </w:r>
            <w:r w:rsidRPr="00322786">
              <w:rPr>
                <w:rFonts w:cstheme="minorHAnsi"/>
                <w:b/>
                <w:sz w:val="14"/>
                <w:szCs w:val="14"/>
              </w:rPr>
              <w:t>нергетикалық</w:t>
            </w:r>
            <w:proofErr w:type="spellEnd"/>
            <w:r w:rsidRPr="00322786">
              <w:rPr>
                <w:rFonts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322786">
              <w:rPr>
                <w:rFonts w:cstheme="minorHAnsi"/>
                <w:b/>
                <w:sz w:val="14"/>
                <w:szCs w:val="14"/>
              </w:rPr>
              <w:t>құндылығы</w:t>
            </w:r>
            <w:proofErr w:type="spellEnd"/>
            <w:r w:rsidRPr="00322786">
              <w:rPr>
                <w:rFonts w:cstheme="minorHAnsi"/>
                <w:b/>
                <w:sz w:val="14"/>
                <w:szCs w:val="14"/>
              </w:rPr>
              <w:t>. Энергетическая ценность</w:t>
            </w:r>
          </w:p>
        </w:tc>
      </w:tr>
      <w:tr w:rsidR="00A83919" w:rsidRPr="00B35EB4" w14:paraId="5AA69B07" w14:textId="77777777" w:rsidTr="00A83919">
        <w:trPr>
          <w:trHeight w:val="6"/>
        </w:trPr>
        <w:tc>
          <w:tcPr>
            <w:tcW w:w="988" w:type="dxa"/>
          </w:tcPr>
          <w:p w14:paraId="65C75A96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 xml:space="preserve">Гамбургер </w:t>
            </w:r>
          </w:p>
          <w:p w14:paraId="2BEB206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cstheme="minorHAnsi"/>
                <w:b/>
                <w:noProof/>
                <w:color w:val="000000" w:themeColor="text1"/>
                <w:sz w:val="12"/>
                <w:szCs w:val="12"/>
                <w:lang w:val="kk-KZ"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 xml:space="preserve">Гамбургер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Говядина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470F8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оқаш, майонез, "Айсберг" салаты, сиыр еті, маринадталған қияр және қызанақ кетчупы.</w:t>
            </w:r>
          </w:p>
          <w:p w14:paraId="1F2C389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майонез, салат «Айсберг»,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г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овя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жья котлета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кетчуп.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E82C9E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Котлет: сиыр еті, сиыр майы, пияз, тұз, дәмдеуіштер, </w:t>
            </w:r>
            <w:r w:rsidRPr="00B35EB4">
              <w:rPr>
                <w:rFonts w:cstheme="minorHAnsi"/>
                <w:sz w:val="12"/>
                <w:szCs w:val="12"/>
              </w:rPr>
              <w:t xml:space="preserve">томат кетчупы. Булочка: мука, дрожжи хлебопекарные, вода, молоко, маргарин, соль, сахар. Котлета: </w:t>
            </w:r>
            <w:r>
              <w:rPr>
                <w:rFonts w:cstheme="minorHAnsi"/>
                <w:sz w:val="12"/>
                <w:szCs w:val="12"/>
                <w:lang w:val="kk-KZ"/>
              </w:rPr>
              <w:t>м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ясо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говядины, жир говяжий, лук репчатый, соль, специи, </w:t>
            </w:r>
            <w:r>
              <w:rPr>
                <w:rFonts w:cstheme="minorHAnsi"/>
                <w:sz w:val="12"/>
                <w:szCs w:val="12"/>
                <w:lang w:val="kk-KZ"/>
              </w:rPr>
              <w:t>к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етчуп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томатный</w:t>
            </w:r>
            <w:r>
              <w:rPr>
                <w:rFonts w:cstheme="minorHAnsi"/>
                <w:sz w:val="12"/>
                <w:szCs w:val="12"/>
              </w:rPr>
              <w:t>, м</w:t>
            </w:r>
            <w:r w:rsidRPr="00B35EB4">
              <w:rPr>
                <w:rFonts w:cstheme="minorHAnsi"/>
                <w:sz w:val="12"/>
                <w:szCs w:val="12"/>
              </w:rPr>
              <w:t>аринованные огурцы.</w:t>
            </w:r>
          </w:p>
        </w:tc>
        <w:tc>
          <w:tcPr>
            <w:tcW w:w="2977" w:type="dxa"/>
          </w:tcPr>
          <w:p w14:paraId="7A88515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178 гр.+/-5гр. 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502;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19г;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32г.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Вес: 178+/-5 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Пищ</w:t>
            </w:r>
            <w:proofErr w:type="spellEnd"/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502; белки 19г;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углев</w:t>
            </w:r>
            <w:proofErr w:type="spellEnd"/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38г; жиры 32г.</w:t>
            </w:r>
          </w:p>
        </w:tc>
      </w:tr>
      <w:tr w:rsidR="00A83919" w:rsidRPr="00B35EB4" w14:paraId="7C946FBF" w14:textId="77777777" w:rsidTr="00A83919">
        <w:trPr>
          <w:trHeight w:val="7"/>
        </w:trPr>
        <w:tc>
          <w:tcPr>
            <w:tcW w:w="988" w:type="dxa"/>
          </w:tcPr>
          <w:p w14:paraId="44963C93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</w:t>
            </w:r>
          </w:p>
          <w:p w14:paraId="529EB5D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Гамбургер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551" w:type="dxa"/>
          </w:tcPr>
          <w:p w14:paraId="2DB38653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оқаш, арнайы Gippo тауық тұздығы, шырынды және қытырлақ "Айсберг" салаты, жұмсақ тауық котлеті, жаңа піскен қияр және шырынды қызанақ.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соус,«Айсберг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», куриная котлета, свежие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цы, помидор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5B34E9FA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қант. Котлет, тауық етінен: тауық еті, кептірілген күйдірілген нан, сарымсақ, тұз, дәмдеуіштер. Майонез тұздығы,  кетчуп,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Айсберг салаты, қияр,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Булочка: мука, дрожжи, вода, молоко, маргарин, соль, сахар. </w:t>
            </w:r>
            <w:r w:rsidRPr="00B35EB4">
              <w:rPr>
                <w:rFonts w:cstheme="minorHAnsi"/>
                <w:sz w:val="12"/>
                <w:szCs w:val="12"/>
              </w:rPr>
              <w:t>Котлета: филе куриное, сухари панировочные, чеснок, соль, специи. Соус майонез, кетчуп, специи</w:t>
            </w:r>
            <w:r>
              <w:rPr>
                <w:rFonts w:cstheme="minorHAnsi"/>
                <w:sz w:val="12"/>
                <w:szCs w:val="12"/>
              </w:rPr>
              <w:t>, с</w:t>
            </w:r>
            <w:r w:rsidRPr="00B35EB4">
              <w:rPr>
                <w:rFonts w:cstheme="minorHAnsi"/>
                <w:sz w:val="12"/>
                <w:szCs w:val="12"/>
              </w:rPr>
              <w:t xml:space="preserve">алат Айсберг, огурцы, </w:t>
            </w:r>
            <w:r>
              <w:rPr>
                <w:rFonts w:cstheme="minorHAnsi"/>
                <w:sz w:val="12"/>
                <w:szCs w:val="12"/>
              </w:rPr>
              <w:t>помидор</w:t>
            </w:r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2977" w:type="dxa"/>
          </w:tcPr>
          <w:p w14:paraId="1801152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203 гр.+/-5гр.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 xml:space="preserve"> Тағамдық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>Вес: 203 +/-5 гр. Пищевая ценность на 100гр: ккал 453; белки 23 г.; углеводы 42 г.; жиры 22г.</w:t>
            </w:r>
          </w:p>
        </w:tc>
      </w:tr>
      <w:tr w:rsidR="00A83919" w:rsidRPr="00B35EB4" w14:paraId="2FAC0658" w14:textId="77777777" w:rsidTr="00A83919">
        <w:trPr>
          <w:trHeight w:val="10"/>
        </w:trPr>
        <w:tc>
          <w:tcPr>
            <w:tcW w:w="988" w:type="dxa"/>
          </w:tcPr>
          <w:p w14:paraId="658FEDA4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5D9CA523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551" w:type="dxa"/>
          </w:tcPr>
          <w:p w14:paraId="5D78138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ірімшіктің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қызанақ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салат "Айсберг", говядина, сыр, маринован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огурцы и кетчуп.</w:t>
            </w:r>
          </w:p>
        </w:tc>
        <w:tc>
          <w:tcPr>
            <w:tcW w:w="4678" w:type="dxa"/>
          </w:tcPr>
          <w:p w14:paraId="6291AD0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сиыр еті, сиыр майы, пияз, тұз, дәмдеуіштер. </w:t>
            </w:r>
            <w:r>
              <w:rPr>
                <w:rFonts w:cstheme="minorHAnsi"/>
                <w:sz w:val="12"/>
                <w:szCs w:val="12"/>
                <w:lang w:val="kk-KZ"/>
              </w:rPr>
              <w:t>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етчуп. Айсберг салаты, маринадталған қияр.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Мясо говядины, жир говяжий, лук, соль, специи</w:t>
            </w:r>
            <w:r>
              <w:rPr>
                <w:rFonts w:cstheme="minorHAnsi"/>
                <w:sz w:val="12"/>
                <w:szCs w:val="12"/>
              </w:rPr>
              <w:t>, к</w:t>
            </w:r>
            <w:r w:rsidRPr="00B35EB4">
              <w:rPr>
                <w:rFonts w:cstheme="minorHAnsi"/>
                <w:sz w:val="12"/>
                <w:szCs w:val="12"/>
              </w:rPr>
              <w:t>етчуп</w:t>
            </w:r>
            <w:r>
              <w:rPr>
                <w:rFonts w:cstheme="minorHAnsi"/>
                <w:sz w:val="12"/>
                <w:szCs w:val="12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>Салат Айсберг, маринованные огурцы.</w:t>
            </w:r>
          </w:p>
        </w:tc>
        <w:tc>
          <w:tcPr>
            <w:tcW w:w="2977" w:type="dxa"/>
          </w:tcPr>
          <w:p w14:paraId="09A8E6D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192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нергет</w:t>
            </w:r>
            <w:r w:rsidRPr="00A83919">
              <w:rPr>
                <w:rFonts w:cstheme="minorHAnsi"/>
                <w:sz w:val="12"/>
                <w:szCs w:val="12"/>
                <w:lang w:val="kk-KZ"/>
              </w:rPr>
              <w:t>/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құндылығы 100гр: ккал 565; ақуыздар 24г; көмірсулар 38г; майлар 37г. </w:t>
            </w:r>
            <w:r w:rsidRPr="00B35EB4">
              <w:rPr>
                <w:rFonts w:cstheme="minorHAnsi"/>
                <w:sz w:val="12"/>
                <w:szCs w:val="12"/>
              </w:rPr>
              <w:t>Вес: 192 +/- 5 гр.</w:t>
            </w:r>
            <w:r>
              <w:rPr>
                <w:rFonts w:cstheme="minorHAnsi"/>
                <w:sz w:val="12"/>
                <w:szCs w:val="12"/>
              </w:rPr>
              <w:t xml:space="preserve"> Э</w:t>
            </w:r>
            <w:r w:rsidRPr="00B35EB4">
              <w:rPr>
                <w:rFonts w:cstheme="minorHAnsi"/>
                <w:sz w:val="12"/>
                <w:szCs w:val="12"/>
              </w:rPr>
              <w:t>нергетическая ценность на 100гр: ккал 565; белки 24 г.; углеводы 38 г.; жиры 37 г.</w:t>
            </w:r>
          </w:p>
        </w:tc>
      </w:tr>
      <w:tr w:rsidR="00A83919" w:rsidRPr="00B35EB4" w14:paraId="00425747" w14:textId="77777777" w:rsidTr="00A83919">
        <w:trPr>
          <w:trHeight w:val="13"/>
        </w:trPr>
        <w:tc>
          <w:tcPr>
            <w:tcW w:w="988" w:type="dxa"/>
          </w:tcPr>
          <w:p w14:paraId="757C21B3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</w:p>
          <w:p w14:paraId="3625D806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</w:p>
          <w:p w14:paraId="64DD2BB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551" w:type="dxa"/>
          </w:tcPr>
          <w:p w14:paraId="13E37EB3" w14:textId="77777777" w:rsidR="00A83919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,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котлеті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198063B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соус, салат «Айсберг», куриная котлета, сыр и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6D7EDA7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 Кот</w:t>
            </w:r>
            <w:r>
              <w:rPr>
                <w:rFonts w:cstheme="minorHAnsi"/>
                <w:sz w:val="12"/>
                <w:szCs w:val="12"/>
              </w:rPr>
              <w:t>л</w:t>
            </w:r>
            <w:r w:rsidRPr="00B35EB4">
              <w:rPr>
                <w:rFonts w:cstheme="minorHAnsi"/>
                <w:sz w:val="12"/>
                <w:szCs w:val="12"/>
              </w:rPr>
              <w:t xml:space="preserve">ет: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кептірілген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күйдірілген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ұздығы</w:t>
            </w:r>
            <w:proofErr w:type="spellEnd"/>
            <w:r>
              <w:rPr>
                <w:rFonts w:cstheme="minorHAnsi"/>
                <w:sz w:val="12"/>
                <w:szCs w:val="12"/>
              </w:rPr>
              <w:t>: м</w:t>
            </w:r>
            <w:r w:rsidRPr="00B35EB4">
              <w:rPr>
                <w:rFonts w:cstheme="minorHAnsi"/>
                <w:sz w:val="12"/>
                <w:szCs w:val="12"/>
              </w:rPr>
              <w:t xml:space="preserve">айонез, кетчупы,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Айсберг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 Булочка: мука, дрожжи, вода, молоко, маргарин, соль, сахар. Котлета: филе куриное, сухари панировочные, соль, специи. Соус</w:t>
            </w:r>
            <w:r>
              <w:rPr>
                <w:rFonts w:cstheme="minorHAnsi"/>
                <w:sz w:val="12"/>
                <w:szCs w:val="12"/>
              </w:rPr>
              <w:t>:</w:t>
            </w:r>
            <w:r w:rsidRPr="00B35EB4">
              <w:rPr>
                <w:rFonts w:cstheme="minorHAnsi"/>
                <w:sz w:val="12"/>
                <w:szCs w:val="12"/>
              </w:rPr>
              <w:t xml:space="preserve"> майонез, кетчуп, специи. Салат Айсберг, маринованные огурцы, сыр.</w:t>
            </w:r>
          </w:p>
        </w:tc>
        <w:tc>
          <w:tcPr>
            <w:tcW w:w="2977" w:type="dxa"/>
          </w:tcPr>
          <w:p w14:paraId="368F154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proofErr w:type="gram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100гр: ккал 511;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26г;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38г. </w:t>
            </w:r>
          </w:p>
          <w:p w14:paraId="2A2FA10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192 +/- 5 гр. Пищевая ценность на 100гр: ккал 511; белки 26г; углеводы 38г; жиры 38г.</w:t>
            </w:r>
          </w:p>
        </w:tc>
      </w:tr>
      <w:tr w:rsidR="00A83919" w:rsidRPr="00B35EB4" w14:paraId="39D93255" w14:textId="77777777" w:rsidTr="00A83919">
        <w:trPr>
          <w:trHeight w:val="10"/>
        </w:trPr>
        <w:tc>
          <w:tcPr>
            <w:tcW w:w="988" w:type="dxa"/>
          </w:tcPr>
          <w:p w14:paraId="0C1AF352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</w:t>
            </w:r>
          </w:p>
          <w:p w14:paraId="00F550EF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5E2E8EE5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</w:t>
            </w:r>
          </w:p>
          <w:p w14:paraId="3B2CCCF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551" w:type="dxa"/>
          </w:tcPr>
          <w:p w14:paraId="40C04C7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майонез,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қазақстандық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қызанақ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2C4158A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майонез, салат «Айсберг», говядина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томатный кетчуп.</w:t>
            </w:r>
          </w:p>
        </w:tc>
        <w:tc>
          <w:tcPr>
            <w:tcW w:w="4678" w:type="dxa"/>
          </w:tcPr>
          <w:p w14:paraId="61F3C59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</w:t>
            </w:r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томат кетчупы.  </w:t>
            </w:r>
          </w:p>
          <w:p w14:paraId="5FEFABB6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Котлета говяжья: мясо говядины, жир говяжий, лук репчатый, соль, специи, Кетчуп томатный.</w:t>
            </w:r>
          </w:p>
        </w:tc>
        <w:tc>
          <w:tcPr>
            <w:tcW w:w="2977" w:type="dxa"/>
          </w:tcPr>
          <w:p w14:paraId="089B430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178 243гр.+/-5гр.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502;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19г;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32г. </w:t>
            </w:r>
          </w:p>
          <w:p w14:paraId="476647B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243 +/- 5 гр. Пищевая ценность на 100гр: ккал 502; белки 19г; углеводы 38г; жиры 32г.</w:t>
            </w:r>
          </w:p>
        </w:tc>
      </w:tr>
      <w:tr w:rsidR="00A83919" w:rsidRPr="00B35EB4" w14:paraId="18F1ABFB" w14:textId="77777777" w:rsidTr="00A83919">
        <w:trPr>
          <w:trHeight w:val="5"/>
        </w:trPr>
        <w:tc>
          <w:tcPr>
            <w:tcW w:w="988" w:type="dxa"/>
          </w:tcPr>
          <w:p w14:paraId="5C6CC95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Гамбургер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551" w:type="dxa"/>
          </w:tcPr>
          <w:p w14:paraId="5474B5A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жұмсақ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котлеті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жаңа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піскен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шырынды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қызанақ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1C6946C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куриный соус, салат «Айсберг», две куриные котлеты, свежие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томаты.</w:t>
            </w:r>
          </w:p>
        </w:tc>
        <w:tc>
          <w:tcPr>
            <w:tcW w:w="4678" w:type="dxa"/>
          </w:tcPr>
          <w:p w14:paraId="0DCCC68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кептірілген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күйдірілген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сарымсақ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Майонез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томат кетчупы,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Айсберг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қызынақтар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Булочка: мука, дрожжи, вода, молоко, маргарин, соль, сахар. Котлета куриная: филе куриное, сухари панировочные, чеснок, соль, специи. Соус майонез, кетчуп томатный, специи. Салат Айсберг, огурцы, </w:t>
            </w:r>
            <w:r>
              <w:rPr>
                <w:rFonts w:cstheme="minorHAnsi"/>
                <w:sz w:val="12"/>
                <w:szCs w:val="12"/>
              </w:rPr>
              <w:t>помидор</w:t>
            </w:r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2977" w:type="dxa"/>
          </w:tcPr>
          <w:p w14:paraId="03E86C5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268 гр.+/-5гр. </w:t>
            </w:r>
            <w:proofErr w:type="spellStart"/>
            <w:proofErr w:type="gram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100гр: ккал 453;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23г;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42г; майлар 22г. </w:t>
            </w:r>
          </w:p>
          <w:p w14:paraId="06918D9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268 +/- 5 гр. Пищевая ценность на 100гр: ккал 453; белки 23г; углеводы 42г; жиры 22г.</w:t>
            </w:r>
          </w:p>
        </w:tc>
      </w:tr>
      <w:tr w:rsidR="00A83919" w:rsidRPr="00B35EB4" w14:paraId="472C8231" w14:textId="77777777" w:rsidTr="00A83919">
        <w:trPr>
          <w:trHeight w:val="13"/>
        </w:trPr>
        <w:tc>
          <w:tcPr>
            <w:tcW w:w="988" w:type="dxa"/>
          </w:tcPr>
          <w:p w14:paraId="0A5F72A9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0ABE72E6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551" w:type="dxa"/>
          </w:tcPr>
          <w:p w14:paraId="474A8931" w14:textId="77777777" w:rsidR="00A83919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майонез,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томат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117DFA0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майонез,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лат «Айсберг», говядина сыр,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кетчуп.</w:t>
            </w:r>
          </w:p>
        </w:tc>
        <w:tc>
          <w:tcPr>
            <w:tcW w:w="4678" w:type="dxa"/>
          </w:tcPr>
          <w:p w14:paraId="28ED1D6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Котлет: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томат кетчупы. Айсберг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 Булочка: мука, дрожжи хлебопекарные, вода, молоко, маргарин, соль, сахар. Котлета говяжья: Мясо говядины, жир говяжий, лук, соль, специи. Соус кетчуп. Салат Айсберг, маринованные огурцы.</w:t>
            </w:r>
          </w:p>
        </w:tc>
        <w:tc>
          <w:tcPr>
            <w:tcW w:w="2977" w:type="dxa"/>
          </w:tcPr>
          <w:p w14:paraId="2B8EE4B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</w:t>
            </w:r>
          </w:p>
          <w:p w14:paraId="23E945E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ценность на 100гр: ккал 565; белки 24г; углеводы 38г; жиры 37г</w:t>
            </w:r>
          </w:p>
        </w:tc>
      </w:tr>
      <w:tr w:rsidR="00A83919" w:rsidRPr="00B35EB4" w14:paraId="298DF055" w14:textId="77777777" w:rsidTr="00A83919">
        <w:trPr>
          <w:trHeight w:val="13"/>
        </w:trPr>
        <w:tc>
          <w:tcPr>
            <w:tcW w:w="988" w:type="dxa"/>
          </w:tcPr>
          <w:p w14:paraId="118B7DA0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Чизбургер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Дабл</w:t>
            </w:r>
            <w:proofErr w:type="spellEnd"/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Курица</w:t>
            </w:r>
          </w:p>
        </w:tc>
        <w:tc>
          <w:tcPr>
            <w:tcW w:w="2551" w:type="dxa"/>
          </w:tcPr>
          <w:p w14:paraId="2F5F2537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Gippo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жұмсақ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котлеттері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бөліктері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куриный соус, салат «Айсберг», две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к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уриные котлеты, два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л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омтика сыра и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70236A6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Котлет: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кептірілген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күйдірілген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сарымсақ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Майонез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томат кетчупы,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Айсберг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</w:p>
          <w:p w14:paraId="19B5A67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вода, молоко, маргарин, соль, сахар. Котлета: филе куриное, сухари панировочные, чеснок, соль, специи. Соус</w:t>
            </w:r>
            <w:r>
              <w:rPr>
                <w:rFonts w:cstheme="minorHAnsi"/>
                <w:sz w:val="12"/>
                <w:szCs w:val="12"/>
              </w:rPr>
              <w:t>:</w:t>
            </w:r>
            <w:r w:rsidRPr="00B35EB4">
              <w:rPr>
                <w:rFonts w:cstheme="minorHAnsi"/>
                <w:sz w:val="12"/>
                <w:szCs w:val="12"/>
              </w:rPr>
              <w:t xml:space="preserve"> майонез, кетчуп, специи. Салат Айсберг, маринованные огурцы, сыр сливочный.</w:t>
            </w:r>
          </w:p>
        </w:tc>
        <w:tc>
          <w:tcPr>
            <w:tcW w:w="2977" w:type="dxa"/>
          </w:tcPr>
          <w:p w14:paraId="68C0142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100: ккал 511гр;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26г;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38г. </w:t>
            </w:r>
          </w:p>
          <w:p w14:paraId="2BD1C56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ценность на 100гр: ккал 511; белки 26г; углеводы 38г; жиры 38г.</w:t>
            </w:r>
          </w:p>
        </w:tc>
      </w:tr>
      <w:tr w:rsidR="00A83919" w:rsidRPr="00B35EB4" w14:paraId="404872AC" w14:textId="77777777" w:rsidTr="00A83919">
        <w:trPr>
          <w:trHeight w:val="10"/>
        </w:trPr>
        <w:tc>
          <w:tcPr>
            <w:tcW w:w="988" w:type="dxa"/>
          </w:tcPr>
          <w:p w14:paraId="4549BB67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Бигсайз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бургер </w:t>
            </w:r>
          </w:p>
          <w:p w14:paraId="38A7460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51" w:type="dxa"/>
          </w:tcPr>
          <w:p w14:paraId="0436F5DB" w14:textId="77777777" w:rsidR="00A83919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майонез,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томат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4B828E93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майонез,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лат «Айсберг», говядина сыр,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томатный кетчуп.</w:t>
            </w:r>
          </w:p>
        </w:tc>
        <w:tc>
          <w:tcPr>
            <w:tcW w:w="4678" w:type="dxa"/>
          </w:tcPr>
          <w:p w14:paraId="6AA48A3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 xml:space="preserve">кетчуп. Айсберг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</w:p>
          <w:p w14:paraId="4556967A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Булочка: мука, дрожжи хлебопекарные, вода, молоко, маргарин, соль, сахар. Котлета: </w:t>
            </w:r>
            <w:r>
              <w:rPr>
                <w:rFonts w:cstheme="minorHAnsi"/>
                <w:sz w:val="12"/>
                <w:szCs w:val="12"/>
              </w:rPr>
              <w:t>м</w:t>
            </w:r>
            <w:r w:rsidRPr="00B35EB4">
              <w:rPr>
                <w:rFonts w:cstheme="minorHAnsi"/>
                <w:sz w:val="12"/>
                <w:szCs w:val="12"/>
              </w:rPr>
              <w:t>ясо говядины, жир говяжий, лук репчатый, соль, специи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5EB4">
              <w:rPr>
                <w:rFonts w:cstheme="minorHAnsi"/>
                <w:sz w:val="12"/>
                <w:szCs w:val="12"/>
              </w:rPr>
              <w:t xml:space="preserve"> кетчу</w:t>
            </w:r>
            <w:r>
              <w:rPr>
                <w:rFonts w:cstheme="minorHAnsi"/>
                <w:sz w:val="12"/>
                <w:szCs w:val="12"/>
              </w:rPr>
              <w:t>п</w:t>
            </w:r>
            <w:r w:rsidRPr="00B35EB4">
              <w:rPr>
                <w:rFonts w:cstheme="minorHAnsi"/>
                <w:sz w:val="12"/>
                <w:szCs w:val="12"/>
              </w:rPr>
              <w:t>. Салат Айсберг, маринованные огурцы.</w:t>
            </w:r>
          </w:p>
        </w:tc>
        <w:tc>
          <w:tcPr>
            <w:tcW w:w="2977" w:type="dxa"/>
          </w:tcPr>
          <w:p w14:paraId="25D798E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400 гр.+/-5гр.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</w:t>
            </w:r>
          </w:p>
          <w:p w14:paraId="5B11431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400 +/- 5 гр. Пищевая ценность на 100гр: ккал 565; белки 24г; углеводы 38г; жиры 37г.</w:t>
            </w:r>
          </w:p>
        </w:tc>
      </w:tr>
      <w:tr w:rsidR="00A83919" w:rsidRPr="00B35EB4" w14:paraId="13D703D3" w14:textId="77777777" w:rsidTr="00A83919">
        <w:trPr>
          <w:trHeight w:val="10"/>
        </w:trPr>
        <w:tc>
          <w:tcPr>
            <w:tcW w:w="988" w:type="dxa"/>
          </w:tcPr>
          <w:p w14:paraId="366400BC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Прайм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Бургер</w:t>
            </w:r>
          </w:p>
        </w:tc>
        <w:tc>
          <w:tcPr>
            <w:tcW w:w="2551" w:type="dxa"/>
          </w:tcPr>
          <w:p w14:paraId="357CF46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cstheme="minorHAnsi"/>
                <w:sz w:val="12"/>
                <w:szCs w:val="12"/>
              </w:rPr>
              <w:t>соус</w:t>
            </w:r>
            <w:r w:rsidRPr="00B35EB4">
              <w:rPr>
                <w:rFonts w:cstheme="minorHAnsi"/>
                <w:sz w:val="12"/>
                <w:szCs w:val="12"/>
              </w:rPr>
              <w:t>,"Айсберг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" салаты,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</w:t>
            </w:r>
          </w:p>
          <w:p w14:paraId="15B7FD0A" w14:textId="77777777" w:rsidR="00A83919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 с кунжутом,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салат «Айсберг»,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два ломтика сыра, соус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помидор.</w:t>
            </w:r>
          </w:p>
        </w:tc>
        <w:tc>
          <w:tcPr>
            <w:tcW w:w="4678" w:type="dxa"/>
          </w:tcPr>
          <w:p w14:paraId="4E732D4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 xml:space="preserve">Котлет: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cstheme="minorHAnsi"/>
                <w:sz w:val="12"/>
                <w:szCs w:val="12"/>
              </w:rPr>
              <w:t>с</w:t>
            </w:r>
            <w:r w:rsidRPr="00B35EB4">
              <w:rPr>
                <w:rFonts w:cstheme="minorHAnsi"/>
                <w:sz w:val="12"/>
                <w:szCs w:val="12"/>
              </w:rPr>
              <w:t>арымай</w:t>
            </w:r>
            <w:proofErr w:type="spellEnd"/>
            <w:r>
              <w:rPr>
                <w:rFonts w:cstheme="minorHAnsi"/>
                <w:sz w:val="12"/>
                <w:szCs w:val="12"/>
              </w:rPr>
              <w:t>,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Айсберг,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қызанақ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>.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Котлета: мраморная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, с</w:t>
            </w:r>
            <w:r w:rsidRPr="00B35EB4">
              <w:rPr>
                <w:rFonts w:cstheme="minorHAnsi"/>
                <w:sz w:val="12"/>
                <w:szCs w:val="12"/>
              </w:rPr>
              <w:t>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помидор.</w:t>
            </w:r>
          </w:p>
        </w:tc>
        <w:tc>
          <w:tcPr>
            <w:tcW w:w="2977" w:type="dxa"/>
          </w:tcPr>
          <w:p w14:paraId="339C723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нергетикалық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Вес: 271 +/- 5 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565; белки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углев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жиры 37г</w:t>
            </w:r>
          </w:p>
        </w:tc>
      </w:tr>
      <w:tr w:rsidR="00A83919" w:rsidRPr="00B35EB4" w14:paraId="7B2F2DDE" w14:textId="77777777" w:rsidTr="00A83919">
        <w:trPr>
          <w:trHeight w:val="12"/>
        </w:trPr>
        <w:tc>
          <w:tcPr>
            <w:tcW w:w="988" w:type="dxa"/>
          </w:tcPr>
          <w:p w14:paraId="3ABA6695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America</w:t>
            </w:r>
          </w:p>
        </w:tc>
        <w:tc>
          <w:tcPr>
            <w:tcW w:w="2551" w:type="dxa"/>
          </w:tcPr>
          <w:p w14:paraId="1BFE2D0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майонез,"Айсберг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қуырылған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пияз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</w:t>
            </w:r>
          </w:p>
          <w:p w14:paraId="0113648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Булочка, майонез, салат «Айсберг»,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сливочных ломтика сыра, соус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жаренный лук, помидор.</w:t>
            </w:r>
          </w:p>
        </w:tc>
        <w:tc>
          <w:tcPr>
            <w:tcW w:w="4678" w:type="dxa"/>
          </w:tcPr>
          <w:p w14:paraId="60036A5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Сарымай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Айсберг салаты,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қуырылған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пияз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қызанақ.</w:t>
            </w:r>
          </w:p>
          <w:p w14:paraId="7E13CF17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сахар, кунжут. Котлета говяжья: мраморная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масло. </w:t>
            </w:r>
            <w:r w:rsidRPr="00B35EB4">
              <w:rPr>
                <w:rFonts w:cstheme="minorHAnsi"/>
                <w:sz w:val="12"/>
                <w:szCs w:val="12"/>
              </w:rPr>
              <w:t>Соус: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жаренный лук, помидор.</w:t>
            </w:r>
          </w:p>
        </w:tc>
        <w:tc>
          <w:tcPr>
            <w:tcW w:w="2977" w:type="dxa"/>
          </w:tcPr>
          <w:p w14:paraId="58FCAD33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энергетикалық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</w:t>
            </w:r>
          </w:p>
          <w:p w14:paraId="708D638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энергетическая ценность на 100гр: ккал 565; белки 24г; углеводы 38г; жиры 37г</w:t>
            </w:r>
          </w:p>
        </w:tc>
      </w:tr>
      <w:tr w:rsidR="00A83919" w:rsidRPr="00B35EB4" w14:paraId="0145F1B1" w14:textId="77777777" w:rsidTr="00A83919">
        <w:trPr>
          <w:trHeight w:val="13"/>
        </w:trPr>
        <w:tc>
          <w:tcPr>
            <w:tcW w:w="988" w:type="dxa"/>
          </w:tcPr>
          <w:p w14:paraId="5BFF8DF7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Italy</w:t>
            </w:r>
          </w:p>
        </w:tc>
        <w:tc>
          <w:tcPr>
            <w:tcW w:w="2551" w:type="dxa"/>
          </w:tcPr>
          <w:p w14:paraId="75F6215B" w14:textId="77777777" w:rsidR="00A83919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майонез, "Айсберг" салаты,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proofErr w:type="gram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қыша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  <w:p w14:paraId="7E6A9E16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Булочка, майонез, салат «Айсберг»,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сливочных сыра,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лук, огурец маринованный, горчица.</w:t>
            </w:r>
          </w:p>
        </w:tc>
        <w:tc>
          <w:tcPr>
            <w:tcW w:w="4678" w:type="dxa"/>
          </w:tcPr>
          <w:p w14:paraId="5B3F9FE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Сарымай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жүзім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шырыны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анар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35EB4">
              <w:rPr>
                <w:rFonts w:cstheme="minorHAnsi"/>
                <w:sz w:val="12"/>
                <w:szCs w:val="12"/>
              </w:rPr>
              <w:t>шырыны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маринадталған</w:t>
            </w:r>
            <w:proofErr w:type="spellEnd"/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қыша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 Айсберг салаты.</w:t>
            </w:r>
          </w:p>
          <w:p w14:paraId="32E6997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вода, молоко, маргарин, соль, сахар, кунжут. Котлета говяжья: мраморная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масло. </w:t>
            </w:r>
            <w:r w:rsidRPr="00B35EB4">
              <w:rPr>
                <w:rFonts w:cstheme="minorHAnsi"/>
                <w:sz w:val="12"/>
                <w:szCs w:val="12"/>
              </w:rPr>
              <w:t>Соус: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сок винограда, сок гранатовый, лук, с</w:t>
            </w:r>
            <w:r w:rsidRPr="00B35EB4">
              <w:rPr>
                <w:rFonts w:cstheme="minorHAnsi"/>
                <w:sz w:val="12"/>
                <w:szCs w:val="12"/>
              </w:rPr>
              <w:t>алат Айсберг. Сливочный сыр.</w:t>
            </w:r>
          </w:p>
        </w:tc>
        <w:tc>
          <w:tcPr>
            <w:tcW w:w="2977" w:type="dxa"/>
          </w:tcPr>
          <w:p w14:paraId="539A52A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нергетикалық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</w:t>
            </w:r>
          </w:p>
          <w:p w14:paraId="6262BEF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энергетическая ценность на 100гр: ккал 565; белки 24г; углеводы 38г; жиры 37г</w:t>
            </w:r>
          </w:p>
        </w:tc>
      </w:tr>
      <w:tr w:rsidR="00A83919" w:rsidRPr="00B35EB4" w14:paraId="47D75802" w14:textId="77777777" w:rsidTr="00A83919">
        <w:trPr>
          <w:trHeight w:val="10"/>
        </w:trPr>
        <w:tc>
          <w:tcPr>
            <w:tcW w:w="988" w:type="dxa"/>
          </w:tcPr>
          <w:p w14:paraId="7355B77D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France</w:t>
            </w:r>
          </w:p>
        </w:tc>
        <w:tc>
          <w:tcPr>
            <w:tcW w:w="2551" w:type="dxa"/>
          </w:tcPr>
          <w:p w14:paraId="3A6D2C59" w14:textId="77777777" w:rsidR="00A83919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Бірегей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майонез,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қияр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қыша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094B33F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 с кунжутом, майонез, сырный соус, соус с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дижонской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горчицей, корнишоны,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ломтика сыра, </w:t>
            </w:r>
          </w:p>
        </w:tc>
        <w:tc>
          <w:tcPr>
            <w:tcW w:w="4678" w:type="dxa"/>
          </w:tcPr>
          <w:p w14:paraId="2515583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Сарымай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</w:p>
          <w:p w14:paraId="3EE5BC0D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Булочка: мука, дрожжи, вода, молоко, маргарин, соль, сахар, кунжут. Котлета: </w:t>
            </w:r>
            <w:r>
              <w:rPr>
                <w:rFonts w:cstheme="minorHAnsi"/>
                <w:sz w:val="12"/>
                <w:szCs w:val="12"/>
              </w:rPr>
              <w:t xml:space="preserve">мясо </w:t>
            </w:r>
            <w:r w:rsidRPr="00B35EB4">
              <w:rPr>
                <w:rFonts w:cstheme="minorHAnsi"/>
                <w:sz w:val="12"/>
                <w:szCs w:val="12"/>
              </w:rPr>
              <w:t>говядина, жир говяжий, лук репчатый, соль, специи</w:t>
            </w:r>
            <w:r>
              <w:rPr>
                <w:rFonts w:cstheme="minorHAnsi"/>
                <w:sz w:val="12"/>
                <w:szCs w:val="12"/>
              </w:rPr>
              <w:t>, 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ливочное масло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Сливочный сыр.</w:t>
            </w:r>
          </w:p>
        </w:tc>
        <w:tc>
          <w:tcPr>
            <w:tcW w:w="2977" w:type="dxa"/>
          </w:tcPr>
          <w:p w14:paraId="0E6C0D8D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Эне</w:t>
            </w:r>
            <w:r w:rsidRPr="00B35EB4">
              <w:rPr>
                <w:rFonts w:cstheme="minorHAnsi"/>
                <w:sz w:val="12"/>
                <w:szCs w:val="12"/>
              </w:rPr>
              <w:t>ргетикалық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</w:t>
            </w:r>
          </w:p>
          <w:p w14:paraId="625090F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ценность на 100гр: ккал 565; белки 24г; углеводы 38г; жиры 37г</w:t>
            </w:r>
          </w:p>
        </w:tc>
      </w:tr>
      <w:tr w:rsidR="00A83919" w:rsidRPr="00B35EB4" w14:paraId="5DC1B94E" w14:textId="77777777" w:rsidTr="00A83919">
        <w:trPr>
          <w:trHeight w:val="12"/>
        </w:trPr>
        <w:tc>
          <w:tcPr>
            <w:tcW w:w="988" w:type="dxa"/>
          </w:tcPr>
          <w:p w14:paraId="2B58289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14:paraId="701AA10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Бірегей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>майонез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>,"</w:t>
            </w:r>
            <w:r w:rsidRPr="00B35EB4">
              <w:rPr>
                <w:rFonts w:cstheme="minorHAnsi"/>
                <w:sz w:val="12"/>
                <w:szCs w:val="12"/>
              </w:rPr>
              <w:t>Айсберг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" </w:t>
            </w:r>
            <w:r w:rsidRPr="00B35EB4">
              <w:rPr>
                <w:rFonts w:cstheme="minorHAnsi"/>
                <w:sz w:val="12"/>
                <w:szCs w:val="12"/>
              </w:rPr>
              <w:t>салаты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саңырауқұлақ.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 с кунжутом, майонез, салат Айсберг,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сыра,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грибной соус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48A0071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Котлет,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майы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Сарымай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саңырауқұлақ.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екі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кілегейлі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Айсберг салаты,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қуырылған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пияз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қызанақ.</w:t>
            </w:r>
          </w:p>
          <w:p w14:paraId="3E3C17A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вода, молоко, маргарин, соль, сахар, кунжут. Котлета: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масло. Грибной с</w:t>
            </w:r>
            <w:r w:rsidRPr="00B35EB4">
              <w:rPr>
                <w:rFonts w:cstheme="minorHAnsi"/>
                <w:sz w:val="12"/>
                <w:szCs w:val="12"/>
              </w:rPr>
              <w:t>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22653565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271 гр.+/-5гр.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565;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24г;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38г; майлар 37г. </w:t>
            </w:r>
          </w:p>
          <w:p w14:paraId="1FBE2C9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ценность на 100гр: ккал 565; белки 24г; углеводы 38г; жиры 37г</w:t>
            </w:r>
          </w:p>
        </w:tc>
      </w:tr>
      <w:tr w:rsidR="00A83919" w:rsidRPr="00B35EB4" w14:paraId="6348BB8D" w14:textId="77777777" w:rsidTr="00A83919">
        <w:trPr>
          <w:trHeight w:val="7"/>
        </w:trPr>
        <w:tc>
          <w:tcPr>
            <w:tcW w:w="988" w:type="dxa"/>
          </w:tcPr>
          <w:p w14:paraId="6BEEC95D" w14:textId="77777777" w:rsidR="00A83919" w:rsidRPr="00E81A57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India</w:t>
            </w:r>
          </w:p>
        </w:tc>
        <w:tc>
          <w:tcPr>
            <w:tcW w:w="2551" w:type="dxa"/>
          </w:tcPr>
          <w:p w14:paraId="42AFE16E" w14:textId="38B120A5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Бірегей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күнжіт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тұқымы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E81A57">
              <w:rPr>
                <w:rFonts w:cstheme="minorHAnsi"/>
                <w:sz w:val="12"/>
                <w:szCs w:val="12"/>
                <w:lang w:val="en-US"/>
              </w:rPr>
              <w:t>ірімшік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тұздығы, "</w:t>
            </w:r>
            <w:r>
              <w:rPr>
                <w:rFonts w:cstheme="minorHAnsi"/>
                <w:sz w:val="12"/>
                <w:szCs w:val="12"/>
                <w:lang w:val="kk-KZ"/>
              </w:rPr>
              <w:t>Коул-слоу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" салаты, тауық </w:t>
            </w:r>
            <w:proofErr w:type="spellStart"/>
            <w:r w:rsidRPr="00E81A57">
              <w:rPr>
                <w:rFonts w:cstheme="minorHAnsi"/>
                <w:sz w:val="12"/>
                <w:szCs w:val="12"/>
                <w:lang w:val="en-US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  <w:lang w:val="kk-KZ"/>
              </w:rPr>
              <w:t>, қызанақ</w:t>
            </w:r>
            <w:r>
              <w:rPr>
                <w:rFonts w:cstheme="minorHAnsi"/>
                <w:sz w:val="12"/>
                <w:szCs w:val="12"/>
                <w:lang w:val="kk-KZ"/>
              </w:rPr>
              <w:t>, қияр</w:t>
            </w:r>
            <w:r w:rsidRPr="00E81A57">
              <w:rPr>
                <w:rFonts w:cstheme="minorHAnsi"/>
                <w:sz w:val="12"/>
                <w:szCs w:val="12"/>
                <w:lang w:val="en-US"/>
              </w:rPr>
              <w:t>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тұздығы.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с к</w:t>
            </w:r>
            <w:proofErr w:type="spellStart"/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унжутом</w:t>
            </w:r>
            <w:proofErr w:type="spellEnd"/>
            <w:r w:rsidRPr="00E81A57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сырный соус, салат «</w:t>
            </w:r>
            <w:proofErr w:type="spellStart"/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Коул-слоу</w:t>
            </w:r>
            <w:proofErr w:type="spellEnd"/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»,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курин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ое мясо</w:t>
            </w:r>
            <w:r w:rsidRPr="00E81A57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E81A57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помидор</w:t>
            </w:r>
            <w:r w:rsidRPr="00E81A57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7068217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>
              <w:rPr>
                <w:rFonts w:cstheme="minorHAnsi"/>
                <w:sz w:val="12"/>
                <w:szCs w:val="12"/>
                <w:lang w:val="kk-KZ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тауық еті, кептірілген күйдірілген нан, сарымсақ, тұз,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>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 тұздығы,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Айсберг салаты, қияр,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қызанақ. Булочка: мука, дрожжи, вода, молоко, маргарин, соль, сахар</w:t>
            </w:r>
            <w:r>
              <w:rPr>
                <w:rFonts w:cstheme="minorHAnsi"/>
                <w:sz w:val="12"/>
                <w:szCs w:val="12"/>
                <w:lang w:val="kk-KZ"/>
              </w:rPr>
              <w:t>, ф</w:t>
            </w:r>
            <w:r w:rsidRPr="00B35EB4">
              <w:rPr>
                <w:rFonts w:cstheme="minorHAnsi"/>
                <w:sz w:val="12"/>
                <w:szCs w:val="12"/>
              </w:rPr>
              <w:t>иле куриное, сухари панировочные, чеснок, соль, специи. Соус</w:t>
            </w:r>
            <w:r>
              <w:rPr>
                <w:rFonts w:cstheme="minorHAnsi"/>
                <w:sz w:val="12"/>
                <w:szCs w:val="12"/>
              </w:rPr>
              <w:t xml:space="preserve"> сливочный сыр</w:t>
            </w:r>
            <w:r w:rsidRPr="00B35EB4">
              <w:rPr>
                <w:rFonts w:cstheme="minorHAnsi"/>
                <w:sz w:val="12"/>
                <w:szCs w:val="12"/>
              </w:rPr>
              <w:t>, специи</w:t>
            </w:r>
            <w:r>
              <w:rPr>
                <w:rFonts w:cstheme="minorHAnsi"/>
                <w:sz w:val="12"/>
                <w:szCs w:val="12"/>
              </w:rPr>
              <w:t>, с</w:t>
            </w:r>
            <w:r w:rsidRPr="00B35EB4">
              <w:rPr>
                <w:rFonts w:cstheme="minorHAnsi"/>
                <w:sz w:val="12"/>
                <w:szCs w:val="12"/>
              </w:rPr>
              <w:t xml:space="preserve">алат, огурцы, </w:t>
            </w:r>
            <w:r>
              <w:rPr>
                <w:rFonts w:cstheme="minorHAnsi"/>
                <w:sz w:val="12"/>
                <w:szCs w:val="12"/>
              </w:rPr>
              <w:t>помидор</w:t>
            </w:r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2977" w:type="dxa"/>
          </w:tcPr>
          <w:p w14:paraId="65D97AC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203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нергетикалық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>Вес: 203 +/-5 гр. Пищевая ценность на 100гр: ккал 453; белки 23 г.; углеводы 42 г.; жиры 22г.</w:t>
            </w:r>
          </w:p>
        </w:tc>
      </w:tr>
      <w:tr w:rsidR="00A83919" w:rsidRPr="00B35EB4" w14:paraId="13BA6D38" w14:textId="77777777" w:rsidTr="00A83919">
        <w:trPr>
          <w:trHeight w:val="9"/>
        </w:trPr>
        <w:tc>
          <w:tcPr>
            <w:tcW w:w="988" w:type="dxa"/>
          </w:tcPr>
          <w:p w14:paraId="784FE916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</w:p>
          <w:p w14:paraId="2CADDB2B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551" w:type="dxa"/>
          </w:tcPr>
          <w:p w14:paraId="24BDC2E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агет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сиыр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шұжығымен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қуырылған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пияз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және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өткір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бұрыш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халапеньомен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кетчуп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және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қыша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тұздығы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қосылған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. </w:t>
            </w:r>
          </w:p>
          <w:p w14:paraId="1EEC1B26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агет с говяжьей колбаской, жаренным луком и острым перцем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халапенью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приправлен кетчупом и горчичными соусом.</w:t>
            </w:r>
          </w:p>
        </w:tc>
        <w:tc>
          <w:tcPr>
            <w:tcW w:w="4678" w:type="dxa"/>
          </w:tcPr>
          <w:p w14:paraId="62DA4FDA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пісіретін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Сосиска: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сиыр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тауық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ауыз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су, ас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табиғи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сарымсақ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 Майонез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қызанақ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кетчуп,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қыша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, "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Халапеньо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"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бұрышы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қуырылған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кепкен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</w:p>
          <w:p w14:paraId="6C36503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молоко, вода, соль, сахар. Сосиска: Мясо говядины, мясо курицы, вода питьевая, соль, специи и натуральные пряности, чеснок соль. Соус майонез, кетчуп томатный, горчица, перец «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Халапеньо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», лук жаренный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2977" w:type="dxa"/>
          </w:tcPr>
          <w:p w14:paraId="7AB0F92A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177 гр.+/-5гр.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Та</w:t>
            </w:r>
            <w:r w:rsidRPr="00B35EB4">
              <w:rPr>
                <w:rFonts w:cstheme="minorHAnsi"/>
                <w:sz w:val="12"/>
                <w:szCs w:val="12"/>
              </w:rPr>
              <w:t>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энергетикалық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368;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16г;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35г; майлар 18г. </w:t>
            </w:r>
          </w:p>
          <w:p w14:paraId="7253CBB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177 +/- 5 гр. Пищевая энергетическая ценность на 100гр: ккал 368; белки 16г; углеводы 35г; жиры 18г.</w:t>
            </w:r>
          </w:p>
        </w:tc>
      </w:tr>
      <w:tr w:rsidR="00A83919" w:rsidRPr="00B35EB4" w14:paraId="73582A37" w14:textId="77777777" w:rsidTr="00A83919">
        <w:trPr>
          <w:trHeight w:val="13"/>
        </w:trPr>
        <w:tc>
          <w:tcPr>
            <w:tcW w:w="988" w:type="dxa"/>
          </w:tcPr>
          <w:p w14:paraId="71FCB311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Хот-дог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066E7616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</w:p>
          <w:p w14:paraId="56B4D47A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</w:p>
          <w:p w14:paraId="724825C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Хот-дог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Курица</w:t>
            </w:r>
          </w:p>
        </w:tc>
        <w:tc>
          <w:tcPr>
            <w:tcW w:w="2551" w:type="dxa"/>
          </w:tcPr>
          <w:p w14:paraId="54DE6536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агет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сиыр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шұжығымен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қуырылған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пияз</w:t>
            </w:r>
            <w:proofErr w:type="spellEnd"/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өткір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бұрыш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халапеньомен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кетчуп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және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қыша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тұздығы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қосылған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агет с куриной колбаской, жаренны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й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лук и острым перцем </w:t>
            </w:r>
            <w:proofErr w:type="spellStart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халапенью</w:t>
            </w:r>
            <w:proofErr w:type="spellEnd"/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кетчуп и горчичны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й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соусом.</w:t>
            </w:r>
          </w:p>
        </w:tc>
        <w:tc>
          <w:tcPr>
            <w:tcW w:w="4678" w:type="dxa"/>
          </w:tcPr>
          <w:p w14:paraId="72DDB6A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Тоқаш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ашытқы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сүт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маргарин,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қант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Сосиска: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тауық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сиыр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ауыз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су, ас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және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табиғи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дәмдеуіштер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 Майонез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тұздығы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кетчуп,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қыша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, "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Халапеньо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"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бұрышы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қуырылған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 Булочка: мука, дрожжи, молоко, маргарин, вода, соль, сахар. Сосиска: Мясо курицы, мясо говядины, соль, специи и натуральные пряности, соль. Соус майонез, кетчуп, горчица, перец «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Халапеньо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», лук жаренный          </w:t>
            </w:r>
          </w:p>
        </w:tc>
        <w:tc>
          <w:tcPr>
            <w:tcW w:w="2977" w:type="dxa"/>
          </w:tcPr>
          <w:p w14:paraId="3EB6514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177 гр.+/-5гр. </w:t>
            </w:r>
            <w:proofErr w:type="spellStart"/>
            <w:proofErr w:type="gramStart"/>
            <w:r w:rsidRPr="00B35EB4">
              <w:rPr>
                <w:rFonts w:cstheme="minorHAnsi"/>
                <w:sz w:val="12"/>
                <w:szCs w:val="12"/>
              </w:rPr>
              <w:t>Тағамдық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100гр: ккал 339;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18г;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35г; майлар 14г. Вес: 177 +/- 5 гр. Пищевая энергетическая ценность на 100гр: ккал 339; белки 18г; углеводы 35г; жиры 14г.</w:t>
            </w:r>
          </w:p>
        </w:tc>
      </w:tr>
      <w:tr w:rsidR="00A83919" w:rsidRPr="00B35EB4" w14:paraId="54342223" w14:textId="77777777" w:rsidTr="00A83919">
        <w:trPr>
          <w:trHeight w:val="450"/>
        </w:trPr>
        <w:tc>
          <w:tcPr>
            <w:tcW w:w="988" w:type="dxa"/>
          </w:tcPr>
          <w:p w14:paraId="185866A3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Мини самса </w:t>
            </w:r>
          </w:p>
          <w:p w14:paraId="12662900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743F97C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Минисамса</w:t>
            </w:r>
            <w:proofErr w:type="spellEnd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551" w:type="dxa"/>
          </w:tcPr>
          <w:p w14:paraId="46AF732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Қатпарланған 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қамыр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мен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оның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ішіне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салынған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бұзау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етінің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тамаша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үйлесімі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53E19DB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очетание слоеного теста и начинки из молодой телятины.</w:t>
            </w:r>
          </w:p>
        </w:tc>
        <w:tc>
          <w:tcPr>
            <w:tcW w:w="4678" w:type="dxa"/>
          </w:tcPr>
          <w:p w14:paraId="116C940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Қамыр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қатпарланған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: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ұн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су,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жұмыртқа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лимон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қышқылы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қатпарланған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қамырға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арналған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маргарин.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Толтырма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: с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иы</w:t>
            </w:r>
            <w:r w:rsidRPr="00B35EB4">
              <w:rPr>
                <w:rFonts w:cstheme="minorHAnsi"/>
                <w:sz w:val="12"/>
                <w:szCs w:val="12"/>
              </w:rPr>
              <w:t xml:space="preserve">р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еті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пияз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тұз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қара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бұрыш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</w:p>
          <w:p w14:paraId="0D77B7D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Тесто слоёное: мука, вода, яйцо, соль, лимонная кислота, маргарин. Начинка: мясо говядины, лук, соль, чёрный перец.</w:t>
            </w:r>
          </w:p>
        </w:tc>
        <w:tc>
          <w:tcPr>
            <w:tcW w:w="2977" w:type="dxa"/>
          </w:tcPr>
          <w:p w14:paraId="44D5ABFF" w14:textId="6B80894F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proofErr w:type="spellStart"/>
            <w:r w:rsidRPr="00B35EB4">
              <w:rPr>
                <w:rFonts w:cstheme="minorHAnsi"/>
                <w:sz w:val="12"/>
                <w:szCs w:val="12"/>
              </w:rPr>
              <w:t>Салмағы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 самса: 23-26 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құндылығы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100гр: ккал 325;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ақуыздар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10г;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көмірсулар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 21,3 г; майлар 23,5 г. Вес 1 ед.: 23-26 +/- 5 гр.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 xml:space="preserve">ценность на 100гр: ккал 325; белки 10г;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углев</w:t>
            </w:r>
            <w:proofErr w:type="spellEnd"/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21,3г; жиры 23,5г. </w:t>
            </w:r>
          </w:p>
        </w:tc>
      </w:tr>
      <w:tr w:rsidR="00A83919" w:rsidRPr="00B35EB4" w14:paraId="0A240B0C" w14:textId="77777777" w:rsidTr="00A83919">
        <w:trPr>
          <w:trHeight w:val="1"/>
        </w:trPr>
        <w:tc>
          <w:tcPr>
            <w:tcW w:w="988" w:type="dxa"/>
          </w:tcPr>
          <w:p w14:paraId="6F0E8402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 самса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1AEB4521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Минисамса</w:t>
            </w:r>
            <w:proofErr w:type="spellEnd"/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Курица</w:t>
            </w:r>
          </w:p>
        </w:tc>
        <w:tc>
          <w:tcPr>
            <w:tcW w:w="2551" w:type="dxa"/>
          </w:tcPr>
          <w:p w14:paraId="4EC7B4F7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Қатпарланған а қамыр мен оның ішіне салынған бұзау етінің тамаша үйлесімі.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</w:p>
          <w:p w14:paraId="5E76477D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Идеальное сочетание слоеного теста и начинки из молодой телятины.</w:t>
            </w:r>
          </w:p>
        </w:tc>
        <w:tc>
          <w:tcPr>
            <w:tcW w:w="4678" w:type="dxa"/>
          </w:tcPr>
          <w:p w14:paraId="7AA1657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Қамыр қатпарланған: ұн, су, жұмыртқа, тұз, лимон қышқылы, қатпарланған қамырға арналған маргарин. Толтырма: тауық еті, пияз, тұз, қара бұрыш. </w:t>
            </w:r>
          </w:p>
          <w:p w14:paraId="1CBF7FDF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</w:rPr>
              <w:t>Тесто слоёное: мука, вода, яйцо, соль, лимонная кислота, маргарин для слоёного теста. Начинка: мясо курицы, лук, соль, чёрный перец.</w:t>
            </w:r>
          </w:p>
        </w:tc>
        <w:tc>
          <w:tcPr>
            <w:tcW w:w="2977" w:type="dxa"/>
          </w:tcPr>
          <w:p w14:paraId="79995378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Салмағы: 23-26 гр. Энергет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құндылығы 100гр: ккал 210; ақуыздар 11г; көмірсулар 29г; майлар 6 г. Сақтау мерзімі+2-ден +6-ға дейінгі темпер</w:t>
            </w:r>
            <w:r>
              <w:rPr>
                <w:rFonts w:cstheme="minorHAnsi"/>
                <w:sz w:val="12"/>
                <w:szCs w:val="12"/>
                <w:lang w:val="kk-KZ"/>
              </w:rPr>
              <w:t>.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24 сағат Вес: 23-26 +/- 5 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ценность: ккал 210гр; белки 11г; углеводы 29г; жиры 6г. </w:t>
            </w:r>
          </w:p>
        </w:tc>
      </w:tr>
      <w:tr w:rsidR="00A83919" w:rsidRPr="00B35EB4" w14:paraId="042392A9" w14:textId="77777777" w:rsidTr="00A83919">
        <w:trPr>
          <w:trHeight w:val="1"/>
        </w:trPr>
        <w:tc>
          <w:tcPr>
            <w:tcW w:w="988" w:type="dxa"/>
          </w:tcPr>
          <w:p w14:paraId="23C886EE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 xml:space="preserve">Мини хот-дог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5EED1B72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гов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я</w:t>
            </w:r>
            <w:r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дина</w:t>
            </w:r>
          </w:p>
        </w:tc>
        <w:tc>
          <w:tcPr>
            <w:tcW w:w="2551" w:type="dxa"/>
          </w:tcPr>
          <w:p w14:paraId="4942CD17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Жұмсақ қамырдағы тәбетті шұжық. Қосымша ірімшік тұздығы.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</w:p>
          <w:p w14:paraId="22C2BBAE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Аппетитные колбаски в нежном тесте. Дополнительно сырный соус.</w:t>
            </w:r>
          </w:p>
        </w:tc>
        <w:tc>
          <w:tcPr>
            <w:tcW w:w="4678" w:type="dxa"/>
          </w:tcPr>
          <w:p w14:paraId="23A6D143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Қамыр: ұн, нан пісіретін ашытқы, сүт, маргарин, су, тұз, қант. Сосиска: сиыр еті, тауық еті, ауыз су, ас тұзы, дәмдеуіштер және табиғи дәмдеуіштер, сарымсақ, тұз         </w:t>
            </w:r>
          </w:p>
          <w:p w14:paraId="51B6C304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Тесто: мука, дрожжи хлебопекарные, молоко, маргарин, вода, соль, сахар. </w:t>
            </w:r>
            <w:r w:rsidRPr="00B35EB4">
              <w:rPr>
                <w:rFonts w:cstheme="minorHAnsi"/>
                <w:sz w:val="12"/>
                <w:szCs w:val="12"/>
              </w:rPr>
              <w:t xml:space="preserve">Сосиска: Мясо говядины, мясо курицы, вода питьевая, соль, специи, чеснок, соль          </w:t>
            </w:r>
          </w:p>
        </w:tc>
        <w:tc>
          <w:tcPr>
            <w:tcW w:w="2977" w:type="dxa"/>
          </w:tcPr>
          <w:p w14:paraId="6B645BD3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15-20 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нергет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құндылығы 100гр: ккал 398; ақуыздар 17г; көмірсулар 45г; майлар 21г. </w:t>
            </w:r>
            <w:r w:rsidRPr="00B35EB4">
              <w:rPr>
                <w:rFonts w:cstheme="minorHAnsi"/>
                <w:sz w:val="12"/>
                <w:szCs w:val="12"/>
              </w:rPr>
              <w:t xml:space="preserve">Вес: 15-20 +/- 5 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ценность на 100гр: ккал 398; белки 17г; углеводы 45г; жиры 21г. </w:t>
            </w:r>
          </w:p>
        </w:tc>
      </w:tr>
      <w:tr w:rsidR="00A83919" w:rsidRPr="00B35EB4" w14:paraId="2D34C855" w14:textId="77777777" w:rsidTr="00A83919">
        <w:trPr>
          <w:trHeight w:val="17"/>
        </w:trPr>
        <w:tc>
          <w:tcPr>
            <w:tcW w:w="988" w:type="dxa"/>
          </w:tcPr>
          <w:p w14:paraId="63BE0B2D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Комбо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Кидз</w:t>
            </w:r>
            <w:proofErr w:type="spellEnd"/>
          </w:p>
          <w:p w14:paraId="0CBF9684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</w:p>
          <w:p w14:paraId="2CFDFF46" w14:textId="77777777" w:rsidR="00A83919" w:rsidRPr="00B35EB4" w:rsidRDefault="00A83919" w:rsidP="00A83919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Комбо </w:t>
            </w:r>
            <w:proofErr w:type="spellStart"/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Кидз</w:t>
            </w:r>
            <w:proofErr w:type="spellEnd"/>
          </w:p>
          <w:p w14:paraId="2736F88C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51" w:type="dxa"/>
          </w:tcPr>
          <w:p w14:paraId="02E9DDB7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Екі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мини гамбургер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лер тауық еті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, фри,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 xml:space="preserve">алма шырыны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200 мл.,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ойыншық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</w:p>
          <w:p w14:paraId="60EB7A90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Два мини гамбургера курица, фри, сок яблочный 200 мл., игрушка</w:t>
            </w:r>
          </w:p>
        </w:tc>
        <w:tc>
          <w:tcPr>
            <w:tcW w:w="4678" w:type="dxa"/>
          </w:tcPr>
          <w:p w14:paraId="44C9D249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Тоқаш: ұн, нан пісіретін ашытқы, су, сүт, маргарин, тұз, қант. Котелт, тауық етінен: тауық еті, кептірілген күйдірілген нан, сарымсақ, тұз, дәмдеуіштер. Майонез тұздығы, томат кетчупы, дәмдеуіштер.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 xml:space="preserve">Фри құрамы: картоп,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5F5F5"/>
                <w:lang w:val="kk-KZ"/>
              </w:rPr>
              <w:t xml:space="preserve">өсімдік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майы, тұз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Котлета куриная: филе куриное, сухари панировочные, чеснок, соль, специи. Соус майонез, кетчуп томатный,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 xml:space="preserve"> Фри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: картофель, растительное масло, соль</w:t>
            </w:r>
          </w:p>
        </w:tc>
        <w:tc>
          <w:tcPr>
            <w:tcW w:w="2977" w:type="dxa"/>
          </w:tcPr>
          <w:p w14:paraId="0D95218D" w14:textId="77777777" w:rsidR="00A83919" w:rsidRPr="00B35EB4" w:rsidRDefault="00A83919" w:rsidP="00A83919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Г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амбургер. 180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нерг</w:t>
            </w:r>
            <w:r>
              <w:rPr>
                <w:rFonts w:cstheme="minorHAnsi"/>
                <w:sz w:val="12"/>
                <w:szCs w:val="12"/>
                <w:lang w:val="kk-KZ"/>
              </w:rPr>
              <w:t>.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құндылығы 100гр: ккал 453; ақуыздар 23г; көмірсулар 42г; майлар 22г. Фри: 60- 70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нергетикалық құндылығы 100гр: ккал 340; ақуыздар 5г; көмірсулар 42г; майлар 17 г. </w:t>
            </w:r>
            <w:r w:rsidRPr="00C9716E">
              <w:rPr>
                <w:rFonts w:cstheme="minorHAnsi"/>
                <w:sz w:val="12"/>
                <w:szCs w:val="12"/>
                <w:lang w:val="kk-KZ"/>
              </w:rPr>
              <w:t xml:space="preserve">Гамбургеры. </w:t>
            </w:r>
            <w:r w:rsidRPr="00B35EB4">
              <w:rPr>
                <w:rFonts w:cstheme="minorHAnsi"/>
                <w:sz w:val="12"/>
                <w:szCs w:val="12"/>
              </w:rPr>
              <w:t xml:space="preserve">180 +/- 5 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 xml:space="preserve">ценность на 100гр: ккал 453; белки 23г; углеводы 42г; жиры 22г. Фри.: 60-70 гр. </w:t>
            </w:r>
            <w:proofErr w:type="spellStart"/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 xml:space="preserve">. ценность на 100 </w:t>
            </w:r>
            <w:proofErr w:type="spellStart"/>
            <w:r w:rsidRPr="00B35EB4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B35EB4">
              <w:rPr>
                <w:rFonts w:cstheme="minorHAnsi"/>
                <w:sz w:val="12"/>
                <w:szCs w:val="12"/>
              </w:rPr>
              <w:t>: ккал 340; белки 5г; углеводы 42г; жиры 17г.</w:t>
            </w:r>
          </w:p>
        </w:tc>
      </w:tr>
    </w:tbl>
    <w:p w14:paraId="2B64FA01" w14:textId="211198D6" w:rsidR="002F60A4" w:rsidRDefault="002F60A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EF227C0" w14:textId="77777777" w:rsidR="009356E6" w:rsidRDefault="009356E6" w:rsidP="00A8391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sectPr w:rsidR="009356E6" w:rsidSect="00322786">
      <w:pgSz w:w="11906" w:h="16838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C5F58"/>
    <w:multiLevelType w:val="hybridMultilevel"/>
    <w:tmpl w:val="E60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161"/>
    <w:multiLevelType w:val="multilevel"/>
    <w:tmpl w:val="16C6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DB"/>
    <w:rsid w:val="00015162"/>
    <w:rsid w:val="00024EB5"/>
    <w:rsid w:val="00027409"/>
    <w:rsid w:val="000710D7"/>
    <w:rsid w:val="0007311E"/>
    <w:rsid w:val="00081E9C"/>
    <w:rsid w:val="000A6461"/>
    <w:rsid w:val="000B1C42"/>
    <w:rsid w:val="000D085B"/>
    <w:rsid w:val="000D1B57"/>
    <w:rsid w:val="000F25C9"/>
    <w:rsid w:val="001158E9"/>
    <w:rsid w:val="001228E5"/>
    <w:rsid w:val="00133710"/>
    <w:rsid w:val="00137BF3"/>
    <w:rsid w:val="001424AD"/>
    <w:rsid w:val="0019191B"/>
    <w:rsid w:val="001A199C"/>
    <w:rsid w:val="001F0D76"/>
    <w:rsid w:val="002176F8"/>
    <w:rsid w:val="00220809"/>
    <w:rsid w:val="0024790B"/>
    <w:rsid w:val="00257353"/>
    <w:rsid w:val="0027745F"/>
    <w:rsid w:val="00292342"/>
    <w:rsid w:val="00297B8C"/>
    <w:rsid w:val="002A7BA0"/>
    <w:rsid w:val="002F60A4"/>
    <w:rsid w:val="00302909"/>
    <w:rsid w:val="003174B1"/>
    <w:rsid w:val="00322786"/>
    <w:rsid w:val="003268C0"/>
    <w:rsid w:val="003768D6"/>
    <w:rsid w:val="003C7BD3"/>
    <w:rsid w:val="003E16EC"/>
    <w:rsid w:val="00400083"/>
    <w:rsid w:val="004001FA"/>
    <w:rsid w:val="004238F7"/>
    <w:rsid w:val="004965E5"/>
    <w:rsid w:val="004B1FEB"/>
    <w:rsid w:val="004B3C33"/>
    <w:rsid w:val="004D5C95"/>
    <w:rsid w:val="00555417"/>
    <w:rsid w:val="00557AEB"/>
    <w:rsid w:val="005648F8"/>
    <w:rsid w:val="00570801"/>
    <w:rsid w:val="005D556C"/>
    <w:rsid w:val="005D72F9"/>
    <w:rsid w:val="006033F2"/>
    <w:rsid w:val="006106DB"/>
    <w:rsid w:val="00632A28"/>
    <w:rsid w:val="006418A4"/>
    <w:rsid w:val="00672E98"/>
    <w:rsid w:val="0069421E"/>
    <w:rsid w:val="006B00C4"/>
    <w:rsid w:val="006C13F4"/>
    <w:rsid w:val="006D548F"/>
    <w:rsid w:val="00700784"/>
    <w:rsid w:val="007046EA"/>
    <w:rsid w:val="00710E23"/>
    <w:rsid w:val="007278A2"/>
    <w:rsid w:val="0073424F"/>
    <w:rsid w:val="00735C34"/>
    <w:rsid w:val="00790960"/>
    <w:rsid w:val="007B446A"/>
    <w:rsid w:val="007D4336"/>
    <w:rsid w:val="00842C79"/>
    <w:rsid w:val="00851340"/>
    <w:rsid w:val="008805E2"/>
    <w:rsid w:val="008B6D9B"/>
    <w:rsid w:val="008D2BE6"/>
    <w:rsid w:val="008D70EF"/>
    <w:rsid w:val="008E4835"/>
    <w:rsid w:val="008F00DB"/>
    <w:rsid w:val="008F4E70"/>
    <w:rsid w:val="00917DFE"/>
    <w:rsid w:val="00920874"/>
    <w:rsid w:val="0092177F"/>
    <w:rsid w:val="009356E6"/>
    <w:rsid w:val="00935DFE"/>
    <w:rsid w:val="009A64D3"/>
    <w:rsid w:val="00A60E86"/>
    <w:rsid w:val="00A645C1"/>
    <w:rsid w:val="00A80869"/>
    <w:rsid w:val="00A83919"/>
    <w:rsid w:val="00A85579"/>
    <w:rsid w:val="00AB2B9C"/>
    <w:rsid w:val="00AD2F7A"/>
    <w:rsid w:val="00AD3B25"/>
    <w:rsid w:val="00B0401E"/>
    <w:rsid w:val="00B325AD"/>
    <w:rsid w:val="00B35EB4"/>
    <w:rsid w:val="00B6575C"/>
    <w:rsid w:val="00B833D3"/>
    <w:rsid w:val="00B90FBC"/>
    <w:rsid w:val="00B9343B"/>
    <w:rsid w:val="00BB0A01"/>
    <w:rsid w:val="00BB13DC"/>
    <w:rsid w:val="00BD469B"/>
    <w:rsid w:val="00BE60E3"/>
    <w:rsid w:val="00C048DE"/>
    <w:rsid w:val="00C162EA"/>
    <w:rsid w:val="00C74BCE"/>
    <w:rsid w:val="00C80894"/>
    <w:rsid w:val="00C94BD1"/>
    <w:rsid w:val="00C970B5"/>
    <w:rsid w:val="00C9716E"/>
    <w:rsid w:val="00CA323D"/>
    <w:rsid w:val="00CA5FFB"/>
    <w:rsid w:val="00CE5B70"/>
    <w:rsid w:val="00D05C27"/>
    <w:rsid w:val="00D5367A"/>
    <w:rsid w:val="00D751D7"/>
    <w:rsid w:val="00D754D8"/>
    <w:rsid w:val="00DA5C74"/>
    <w:rsid w:val="00DB6EA6"/>
    <w:rsid w:val="00DB7A28"/>
    <w:rsid w:val="00DC25F3"/>
    <w:rsid w:val="00DF16F5"/>
    <w:rsid w:val="00E513D6"/>
    <w:rsid w:val="00E60ADF"/>
    <w:rsid w:val="00E754A6"/>
    <w:rsid w:val="00E81A57"/>
    <w:rsid w:val="00EA292E"/>
    <w:rsid w:val="00EB034B"/>
    <w:rsid w:val="00ED70F0"/>
    <w:rsid w:val="00EE405B"/>
    <w:rsid w:val="00EE6C21"/>
    <w:rsid w:val="00F12EC4"/>
    <w:rsid w:val="00F34EB8"/>
    <w:rsid w:val="00F63C4C"/>
    <w:rsid w:val="00F65133"/>
    <w:rsid w:val="00F70C94"/>
    <w:rsid w:val="00F70E0A"/>
    <w:rsid w:val="00F74601"/>
    <w:rsid w:val="00F87FD4"/>
    <w:rsid w:val="00FA33FE"/>
    <w:rsid w:val="00FB33E1"/>
    <w:rsid w:val="00FC0440"/>
    <w:rsid w:val="00FD0D7F"/>
    <w:rsid w:val="00FD5235"/>
    <w:rsid w:val="00FD6007"/>
    <w:rsid w:val="00FE22B8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72E9"/>
  <w15:chartTrackingRefBased/>
  <w15:docId w15:val="{4C4CF723-A719-4696-B992-017273A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3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D3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6EC"/>
    <w:rPr>
      <w:color w:val="0000FF"/>
      <w:u w:val="single"/>
    </w:rPr>
  </w:style>
  <w:style w:type="paragraph" w:styleId="a6">
    <w:name w:val="No Spacing"/>
    <w:uiPriority w:val="1"/>
    <w:qFormat/>
    <w:rsid w:val="005D55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5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s-24">
    <w:name w:val="fs-24"/>
    <w:basedOn w:val="a"/>
    <w:rsid w:val="005D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30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-gray">
    <w:name w:val="clr-gray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4">
    <w:name w:val="col-4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3">
    <w:name w:val="col-3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6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4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894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8D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7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Karakulova Dinara</dc:creator>
  <cp:keywords/>
  <dc:description/>
  <cp:lastModifiedBy>Karakulova Dinara</cp:lastModifiedBy>
  <cp:revision>66</cp:revision>
  <cp:lastPrinted>2021-12-14T04:28:00Z</cp:lastPrinted>
  <dcterms:created xsi:type="dcterms:W3CDTF">2020-02-14T09:45:00Z</dcterms:created>
  <dcterms:modified xsi:type="dcterms:W3CDTF">2021-12-14T05:00:00Z</dcterms:modified>
</cp:coreProperties>
</file>